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75116" w14:textId="32D067F6" w:rsidR="00970802" w:rsidRPr="003B1FC0" w:rsidRDefault="0095241D" w:rsidP="00970802">
      <w:pPr>
        <w:rPr>
          <w:rFonts w:ascii="Arial" w:hAnsi="Arial" w:cs="Arial"/>
          <w:b/>
          <w:sz w:val="24"/>
          <w:szCs w:val="24"/>
        </w:rPr>
      </w:pPr>
      <w:r>
        <w:rPr>
          <w:rFonts w:ascii="Arial" w:hAnsi="Arial" w:cs="Arial"/>
          <w:sz w:val="24"/>
          <w:szCs w:val="24"/>
        </w:rPr>
        <w:t>Dagsorden til</w:t>
      </w:r>
      <w:r w:rsidR="00970802">
        <w:rPr>
          <w:rFonts w:ascii="Arial" w:hAnsi="Arial" w:cs="Arial"/>
          <w:sz w:val="24"/>
          <w:szCs w:val="24"/>
        </w:rPr>
        <w:t xml:space="preserve"> bestyrelsesmøde, </w:t>
      </w:r>
      <w:r w:rsidR="007370E6">
        <w:rPr>
          <w:rFonts w:ascii="Arial" w:hAnsi="Arial" w:cs="Arial"/>
          <w:sz w:val="24"/>
          <w:szCs w:val="24"/>
        </w:rPr>
        <w:t>ons</w:t>
      </w:r>
      <w:r w:rsidR="00970802">
        <w:rPr>
          <w:rFonts w:ascii="Arial" w:hAnsi="Arial" w:cs="Arial"/>
          <w:sz w:val="24"/>
          <w:szCs w:val="24"/>
        </w:rPr>
        <w:t xml:space="preserve">dag den </w:t>
      </w:r>
      <w:r w:rsidR="0008296E">
        <w:rPr>
          <w:rFonts w:ascii="Arial" w:hAnsi="Arial" w:cs="Arial"/>
          <w:sz w:val="24"/>
          <w:szCs w:val="24"/>
        </w:rPr>
        <w:t>11</w:t>
      </w:r>
      <w:r w:rsidR="00970802">
        <w:rPr>
          <w:rFonts w:ascii="Arial" w:hAnsi="Arial" w:cs="Arial"/>
          <w:sz w:val="24"/>
          <w:szCs w:val="24"/>
        </w:rPr>
        <w:t xml:space="preserve">. </w:t>
      </w:r>
      <w:r w:rsidR="0008296E">
        <w:rPr>
          <w:rFonts w:ascii="Arial" w:hAnsi="Arial" w:cs="Arial"/>
          <w:sz w:val="24"/>
          <w:szCs w:val="24"/>
        </w:rPr>
        <w:t>juni</w:t>
      </w:r>
      <w:r w:rsidR="00970802" w:rsidRPr="00C82FF1">
        <w:rPr>
          <w:rFonts w:ascii="Arial" w:hAnsi="Arial" w:cs="Arial"/>
          <w:b/>
          <w:sz w:val="24"/>
          <w:szCs w:val="24"/>
        </w:rPr>
        <w:t xml:space="preserve"> kl. 19:</w:t>
      </w:r>
      <w:r w:rsidR="008123B2">
        <w:rPr>
          <w:rFonts w:ascii="Arial" w:hAnsi="Arial" w:cs="Arial"/>
          <w:b/>
          <w:sz w:val="24"/>
          <w:szCs w:val="24"/>
        </w:rPr>
        <w:t>30</w:t>
      </w:r>
      <w:r w:rsidR="00970802">
        <w:rPr>
          <w:rFonts w:ascii="Arial" w:hAnsi="Arial" w:cs="Arial"/>
          <w:b/>
          <w:sz w:val="24"/>
          <w:szCs w:val="24"/>
        </w:rPr>
        <w:t xml:space="preserve"> – 21:30</w:t>
      </w:r>
      <w:r w:rsidR="00970802" w:rsidRPr="00C82FF1">
        <w:rPr>
          <w:rFonts w:ascii="Arial" w:hAnsi="Arial" w:cs="Arial"/>
          <w:b/>
          <w:sz w:val="24"/>
          <w:szCs w:val="24"/>
        </w:rPr>
        <w:fldChar w:fldCharType="begin"/>
      </w:r>
      <w:r w:rsidR="00970802" w:rsidRPr="00C82FF1">
        <w:rPr>
          <w:rFonts w:ascii="Arial" w:hAnsi="Arial" w:cs="Arial"/>
          <w:b/>
          <w:sz w:val="24"/>
          <w:szCs w:val="24"/>
        </w:rPr>
        <w:instrText xml:space="preserve">  </w:instrText>
      </w:r>
      <w:r w:rsidR="00970802" w:rsidRPr="00C82FF1">
        <w:rPr>
          <w:rFonts w:ascii="Arial" w:hAnsi="Arial" w:cs="Arial"/>
          <w:b/>
          <w:sz w:val="24"/>
          <w:szCs w:val="24"/>
        </w:rPr>
        <w:fldChar w:fldCharType="end"/>
      </w:r>
      <w:r w:rsidR="003B1FC0">
        <w:rPr>
          <w:rFonts w:ascii="Arial" w:hAnsi="Arial" w:cs="Arial"/>
          <w:b/>
          <w:sz w:val="24"/>
          <w:szCs w:val="24"/>
        </w:rPr>
        <w:t xml:space="preserve"> </w:t>
      </w:r>
      <w:r w:rsidR="00DA0A6F">
        <w:rPr>
          <w:rFonts w:ascii="Arial" w:hAnsi="Arial" w:cs="Arial"/>
          <w:b/>
          <w:sz w:val="24"/>
          <w:szCs w:val="24"/>
        </w:rPr>
        <w:t>i samlingssalen</w:t>
      </w:r>
      <w:r w:rsidR="00970802">
        <w:rPr>
          <w:rFonts w:ascii="Arial" w:hAnsi="Arial" w:cs="Arial"/>
          <w:sz w:val="24"/>
          <w:szCs w:val="24"/>
        </w:rPr>
        <w:t>;</w:t>
      </w:r>
    </w:p>
    <w:p w14:paraId="009EA4AB" w14:textId="4686FF71" w:rsidR="00970802" w:rsidRDefault="007A5ED6" w:rsidP="00970802">
      <w:pPr>
        <w:rPr>
          <w:rFonts w:ascii="Arial" w:hAnsi="Arial" w:cs="Arial"/>
          <w:sz w:val="24"/>
          <w:szCs w:val="24"/>
        </w:rPr>
      </w:pPr>
      <w:r>
        <w:rPr>
          <w:rFonts w:ascii="Arial" w:hAnsi="Arial" w:cs="Arial"/>
          <w:sz w:val="24"/>
          <w:szCs w:val="24"/>
        </w:rPr>
        <w:t>D</w:t>
      </w:r>
      <w:r w:rsidR="00B31950">
        <w:rPr>
          <w:rFonts w:ascii="Arial" w:hAnsi="Arial" w:cs="Arial"/>
          <w:sz w:val="24"/>
          <w:szCs w:val="24"/>
        </w:rPr>
        <w:t>eltagere</w:t>
      </w:r>
      <w:r w:rsidR="00970802">
        <w:rPr>
          <w:rFonts w:ascii="Arial" w:hAnsi="Arial" w:cs="Arial"/>
          <w:sz w:val="24"/>
          <w:szCs w:val="24"/>
        </w:rPr>
        <w:t>: Sander</w:t>
      </w:r>
      <w:r w:rsidR="00B31950">
        <w:rPr>
          <w:rFonts w:ascii="Arial" w:hAnsi="Arial" w:cs="Arial"/>
          <w:sz w:val="24"/>
          <w:szCs w:val="24"/>
        </w:rPr>
        <w:t xml:space="preserve"> van de Belt</w:t>
      </w:r>
      <w:r w:rsidR="00970802">
        <w:rPr>
          <w:rFonts w:ascii="Arial" w:hAnsi="Arial" w:cs="Arial"/>
          <w:sz w:val="24"/>
          <w:szCs w:val="24"/>
        </w:rPr>
        <w:t xml:space="preserve">, </w:t>
      </w:r>
      <w:r w:rsidR="00420BEA">
        <w:rPr>
          <w:rFonts w:ascii="Arial" w:hAnsi="Arial" w:cs="Arial"/>
          <w:sz w:val="24"/>
          <w:szCs w:val="24"/>
        </w:rPr>
        <w:t>Carsten Clausen</w:t>
      </w:r>
      <w:r w:rsidR="00970802">
        <w:rPr>
          <w:rFonts w:ascii="Arial" w:hAnsi="Arial" w:cs="Arial"/>
          <w:sz w:val="24"/>
          <w:szCs w:val="24"/>
        </w:rPr>
        <w:t xml:space="preserve">, </w:t>
      </w:r>
      <w:r w:rsidR="00420BEA">
        <w:rPr>
          <w:rFonts w:ascii="Arial" w:hAnsi="Arial" w:cs="Arial"/>
          <w:sz w:val="24"/>
          <w:szCs w:val="24"/>
        </w:rPr>
        <w:t>Martin Pe</w:t>
      </w:r>
      <w:r w:rsidR="004C7092">
        <w:rPr>
          <w:rFonts w:ascii="Arial" w:hAnsi="Arial" w:cs="Arial"/>
          <w:sz w:val="24"/>
          <w:szCs w:val="24"/>
        </w:rPr>
        <w:t>t</w:t>
      </w:r>
      <w:r w:rsidR="00420BEA">
        <w:rPr>
          <w:rFonts w:ascii="Arial" w:hAnsi="Arial" w:cs="Arial"/>
          <w:sz w:val="24"/>
          <w:szCs w:val="24"/>
        </w:rPr>
        <w:t>ersen</w:t>
      </w:r>
      <w:r w:rsidR="00970802">
        <w:rPr>
          <w:rFonts w:ascii="Arial" w:hAnsi="Arial" w:cs="Arial"/>
          <w:sz w:val="24"/>
          <w:szCs w:val="24"/>
        </w:rPr>
        <w:t xml:space="preserve">, </w:t>
      </w:r>
      <w:r w:rsidR="00CB3420">
        <w:rPr>
          <w:rFonts w:ascii="Arial" w:hAnsi="Arial" w:cs="Arial"/>
          <w:sz w:val="24"/>
          <w:szCs w:val="24"/>
        </w:rPr>
        <w:t xml:space="preserve">Carsten Madsen, </w:t>
      </w:r>
      <w:r w:rsidR="00AF6B26">
        <w:rPr>
          <w:rFonts w:ascii="Arial" w:hAnsi="Arial" w:cs="Arial"/>
          <w:sz w:val="24"/>
          <w:szCs w:val="24"/>
        </w:rPr>
        <w:t>Merry Fredensborg</w:t>
      </w:r>
      <w:r w:rsidR="00E22211">
        <w:rPr>
          <w:rFonts w:ascii="Arial" w:hAnsi="Arial" w:cs="Arial"/>
          <w:sz w:val="24"/>
          <w:szCs w:val="24"/>
        </w:rPr>
        <w:t>,</w:t>
      </w:r>
      <w:r w:rsidR="006819DE">
        <w:rPr>
          <w:rFonts w:ascii="Arial" w:hAnsi="Arial" w:cs="Arial"/>
          <w:sz w:val="24"/>
          <w:szCs w:val="24"/>
        </w:rPr>
        <w:t xml:space="preserve"> </w:t>
      </w:r>
      <w:r w:rsidR="00985F63">
        <w:rPr>
          <w:rFonts w:ascii="Arial" w:hAnsi="Arial" w:cs="Arial"/>
          <w:sz w:val="24"/>
          <w:szCs w:val="24"/>
        </w:rPr>
        <w:t>Hanne Evans</w:t>
      </w:r>
      <w:r w:rsidR="00970802">
        <w:rPr>
          <w:rFonts w:ascii="Arial" w:hAnsi="Arial" w:cs="Arial"/>
          <w:sz w:val="24"/>
          <w:szCs w:val="24"/>
        </w:rPr>
        <w:t xml:space="preserve"> (med </w:t>
      </w:r>
      <w:proofErr w:type="spellStart"/>
      <w:r w:rsidR="00970802">
        <w:rPr>
          <w:rFonts w:ascii="Arial" w:hAnsi="Arial" w:cs="Arial"/>
          <w:sz w:val="24"/>
          <w:szCs w:val="24"/>
        </w:rPr>
        <w:t>rep</w:t>
      </w:r>
      <w:proofErr w:type="spellEnd"/>
      <w:r w:rsidR="00970802">
        <w:rPr>
          <w:rFonts w:ascii="Arial" w:hAnsi="Arial" w:cs="Arial"/>
          <w:sz w:val="24"/>
          <w:szCs w:val="24"/>
        </w:rPr>
        <w:t>); Peter</w:t>
      </w:r>
      <w:r w:rsidR="00B31950">
        <w:rPr>
          <w:rFonts w:ascii="Arial" w:hAnsi="Arial" w:cs="Arial"/>
          <w:sz w:val="24"/>
          <w:szCs w:val="24"/>
        </w:rPr>
        <w:t xml:space="preserve"> Thorsen</w:t>
      </w:r>
      <w:r w:rsidR="00970802">
        <w:rPr>
          <w:rFonts w:ascii="Arial" w:hAnsi="Arial" w:cs="Arial"/>
          <w:sz w:val="24"/>
          <w:szCs w:val="24"/>
        </w:rPr>
        <w:t xml:space="preserve"> (</w:t>
      </w:r>
      <w:r w:rsidR="002C10DB">
        <w:rPr>
          <w:rFonts w:ascii="Arial" w:hAnsi="Arial" w:cs="Arial"/>
          <w:sz w:val="24"/>
          <w:szCs w:val="24"/>
        </w:rPr>
        <w:t>S</w:t>
      </w:r>
      <w:r w:rsidR="00970802">
        <w:rPr>
          <w:rFonts w:ascii="Arial" w:hAnsi="Arial" w:cs="Arial"/>
          <w:sz w:val="24"/>
          <w:szCs w:val="24"/>
        </w:rPr>
        <w:t xml:space="preserve">koleleder); </w:t>
      </w:r>
    </w:p>
    <w:p w14:paraId="116D18D1" w14:textId="77777777" w:rsidR="00CB3420" w:rsidRDefault="00CB3420" w:rsidP="00CB3420">
      <w:pPr>
        <w:pStyle w:val="ListParagraph"/>
        <w:spacing w:line="360" w:lineRule="auto"/>
        <w:ind w:left="360"/>
        <w:rPr>
          <w:rFonts w:ascii="Arial" w:hAnsi="Arial" w:cs="Arial"/>
          <w:sz w:val="24"/>
          <w:szCs w:val="24"/>
        </w:rPr>
      </w:pPr>
    </w:p>
    <w:p w14:paraId="6AE9EB58" w14:textId="27D61378" w:rsidR="00970802" w:rsidRDefault="00970802" w:rsidP="0AF2CE2E">
      <w:pPr>
        <w:pStyle w:val="ListParagraph"/>
        <w:numPr>
          <w:ilvl w:val="0"/>
          <w:numId w:val="7"/>
        </w:numPr>
        <w:spacing w:line="360" w:lineRule="auto"/>
        <w:rPr>
          <w:rFonts w:ascii="Arial" w:hAnsi="Arial" w:cs="Arial"/>
          <w:sz w:val="24"/>
          <w:szCs w:val="24"/>
        </w:rPr>
      </w:pPr>
      <w:r w:rsidRPr="0AF2CE2E">
        <w:rPr>
          <w:rFonts w:ascii="Arial" w:hAnsi="Arial" w:cs="Arial"/>
          <w:sz w:val="24"/>
          <w:szCs w:val="24"/>
        </w:rPr>
        <w:t>Indledning ved</w:t>
      </w:r>
      <w:r w:rsidR="00BA1275" w:rsidRPr="0AF2CE2E">
        <w:rPr>
          <w:rFonts w:ascii="Arial" w:hAnsi="Arial" w:cs="Arial"/>
          <w:sz w:val="24"/>
          <w:szCs w:val="24"/>
        </w:rPr>
        <w:t xml:space="preserve"> </w:t>
      </w:r>
      <w:r w:rsidR="0008296E" w:rsidRPr="0AF2CE2E">
        <w:rPr>
          <w:rFonts w:ascii="Arial" w:hAnsi="Arial" w:cs="Arial"/>
          <w:sz w:val="24"/>
          <w:szCs w:val="24"/>
        </w:rPr>
        <w:t>Hanne E</w:t>
      </w:r>
      <w:r w:rsidR="4D3EFFE2" w:rsidRPr="0AF2CE2E">
        <w:rPr>
          <w:rFonts w:ascii="Arial" w:hAnsi="Arial" w:cs="Arial"/>
          <w:sz w:val="24"/>
          <w:szCs w:val="24"/>
        </w:rPr>
        <w:t>, Galaterbrevet 6, 1-10</w:t>
      </w:r>
    </w:p>
    <w:p w14:paraId="39D982F0" w14:textId="77777777" w:rsidR="00EA2F35" w:rsidRDefault="00EA2F35" w:rsidP="00EA2F35">
      <w:pPr>
        <w:pStyle w:val="ListParagraph"/>
        <w:spacing w:line="360" w:lineRule="auto"/>
        <w:ind w:left="360"/>
        <w:rPr>
          <w:rFonts w:ascii="Arial" w:hAnsi="Arial" w:cs="Arial"/>
          <w:sz w:val="24"/>
          <w:szCs w:val="24"/>
        </w:rPr>
      </w:pPr>
    </w:p>
    <w:p w14:paraId="470DF4C4" w14:textId="12730982" w:rsidR="00EB27EA" w:rsidRDefault="00EB27EA" w:rsidP="0AF2CE2E">
      <w:pPr>
        <w:pStyle w:val="ListParagraph"/>
        <w:numPr>
          <w:ilvl w:val="0"/>
          <w:numId w:val="7"/>
        </w:numPr>
        <w:spacing w:line="360" w:lineRule="auto"/>
        <w:rPr>
          <w:rFonts w:ascii="Arial" w:hAnsi="Arial" w:cs="Arial"/>
          <w:sz w:val="24"/>
          <w:szCs w:val="24"/>
        </w:rPr>
      </w:pPr>
      <w:r w:rsidRPr="0AF2CE2E">
        <w:rPr>
          <w:rFonts w:ascii="Arial" w:hAnsi="Arial" w:cs="Arial"/>
          <w:sz w:val="24"/>
          <w:szCs w:val="24"/>
        </w:rPr>
        <w:t>Godkendelse af dagsorden.</w:t>
      </w:r>
      <w:r w:rsidR="6F22F4D4" w:rsidRPr="0AF2CE2E">
        <w:rPr>
          <w:rFonts w:ascii="Arial" w:hAnsi="Arial" w:cs="Arial"/>
          <w:sz w:val="24"/>
          <w:szCs w:val="24"/>
        </w:rPr>
        <w:t xml:space="preserve"> Godkendt</w:t>
      </w:r>
    </w:p>
    <w:p w14:paraId="21533858" w14:textId="77777777" w:rsidR="00F51F63" w:rsidRPr="00F51F63" w:rsidRDefault="00F51F63" w:rsidP="00F51F63">
      <w:pPr>
        <w:pStyle w:val="ListParagraph"/>
        <w:rPr>
          <w:rFonts w:ascii="Arial" w:hAnsi="Arial" w:cs="Arial"/>
          <w:sz w:val="24"/>
          <w:szCs w:val="24"/>
        </w:rPr>
      </w:pPr>
    </w:p>
    <w:p w14:paraId="3E6E1CCA" w14:textId="77CB98D9" w:rsidR="00F51F63" w:rsidRPr="002264B1" w:rsidRDefault="00F51F63" w:rsidP="002264B1">
      <w:pPr>
        <w:pStyle w:val="ListParagraph"/>
        <w:numPr>
          <w:ilvl w:val="0"/>
          <w:numId w:val="7"/>
        </w:numPr>
        <w:spacing w:line="360" w:lineRule="auto"/>
        <w:rPr>
          <w:rFonts w:ascii="Arial" w:hAnsi="Arial" w:cs="Arial"/>
          <w:sz w:val="24"/>
          <w:szCs w:val="24"/>
        </w:rPr>
      </w:pPr>
      <w:r w:rsidRPr="0AF2CE2E">
        <w:rPr>
          <w:rFonts w:ascii="Arial" w:hAnsi="Arial" w:cs="Arial"/>
          <w:sz w:val="24"/>
          <w:szCs w:val="24"/>
        </w:rPr>
        <w:t>Konstituering</w:t>
      </w:r>
    </w:p>
    <w:p w14:paraId="278A08AE" w14:textId="72BD49D1" w:rsidR="7CA6F404" w:rsidRDefault="7CA6F404" w:rsidP="0AF2CE2E">
      <w:pPr>
        <w:spacing w:after="160" w:line="257" w:lineRule="auto"/>
      </w:pPr>
      <w:r w:rsidRPr="0AF2CE2E">
        <w:rPr>
          <w:rFonts w:cs="Calibri"/>
          <w:color w:val="000000" w:themeColor="text1"/>
          <w:sz w:val="24"/>
          <w:szCs w:val="24"/>
        </w:rPr>
        <w:t>Bestyrelsen konstituerede sig med følgende poster:</w:t>
      </w:r>
    </w:p>
    <w:p w14:paraId="7CBAC4EF" w14:textId="7D38CEDA" w:rsidR="7CA6F404" w:rsidRDefault="7CA6F404" w:rsidP="0AF2CE2E">
      <w:pPr>
        <w:pStyle w:val="ListParagraph"/>
        <w:numPr>
          <w:ilvl w:val="0"/>
          <w:numId w:val="6"/>
        </w:numPr>
        <w:tabs>
          <w:tab w:val="left" w:pos="0"/>
          <w:tab w:val="left" w:pos="720"/>
        </w:tabs>
        <w:spacing w:after="160" w:line="257" w:lineRule="auto"/>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 xml:space="preserve">Formand: Sander </w:t>
      </w:r>
      <w:r w:rsidR="0BB002B4" w:rsidRPr="0AF2CE2E">
        <w:rPr>
          <w:rFonts w:ascii="Calibri" w:eastAsia="Calibri" w:hAnsi="Calibri" w:cs="Calibri"/>
          <w:color w:val="000000" w:themeColor="text1"/>
          <w:sz w:val="24"/>
          <w:szCs w:val="24"/>
        </w:rPr>
        <w:t xml:space="preserve">van de </w:t>
      </w:r>
      <w:r w:rsidRPr="0AF2CE2E">
        <w:rPr>
          <w:rFonts w:ascii="Calibri" w:eastAsia="Calibri" w:hAnsi="Calibri" w:cs="Calibri"/>
          <w:color w:val="000000" w:themeColor="text1"/>
          <w:sz w:val="24"/>
          <w:szCs w:val="24"/>
        </w:rPr>
        <w:t>Belt</w:t>
      </w:r>
    </w:p>
    <w:p w14:paraId="104C3A3C" w14:textId="15306C6D" w:rsidR="7CA6F404" w:rsidRDefault="7CA6F404" w:rsidP="0AF2CE2E">
      <w:pPr>
        <w:pStyle w:val="ListParagraph"/>
        <w:numPr>
          <w:ilvl w:val="0"/>
          <w:numId w:val="6"/>
        </w:numPr>
        <w:tabs>
          <w:tab w:val="left" w:pos="0"/>
          <w:tab w:val="left" w:pos="720"/>
        </w:tabs>
        <w:spacing w:after="160" w:line="257" w:lineRule="auto"/>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 xml:space="preserve">Næstformand: </w:t>
      </w:r>
      <w:r w:rsidR="48558B1D" w:rsidRPr="0AF2CE2E">
        <w:rPr>
          <w:rFonts w:ascii="Calibri" w:eastAsia="Calibri" w:hAnsi="Calibri" w:cs="Calibri"/>
          <w:color w:val="000000" w:themeColor="text1"/>
          <w:sz w:val="24"/>
          <w:szCs w:val="24"/>
        </w:rPr>
        <w:t>Carsten Clausen</w:t>
      </w:r>
    </w:p>
    <w:p w14:paraId="386FA3FB" w14:textId="4B5528B6" w:rsidR="7CA6F404" w:rsidRDefault="7CA6F404" w:rsidP="0AF2CE2E">
      <w:pPr>
        <w:pStyle w:val="ListParagraph"/>
        <w:numPr>
          <w:ilvl w:val="0"/>
          <w:numId w:val="6"/>
        </w:numPr>
        <w:tabs>
          <w:tab w:val="left" w:pos="0"/>
          <w:tab w:val="left" w:pos="720"/>
        </w:tabs>
        <w:spacing w:after="160" w:line="257" w:lineRule="auto"/>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Sekretær</w:t>
      </w:r>
      <w:r w:rsidR="1550749F" w:rsidRPr="0AF2CE2E">
        <w:rPr>
          <w:rFonts w:ascii="Calibri" w:eastAsia="Calibri" w:hAnsi="Calibri" w:cs="Calibri"/>
          <w:color w:val="000000" w:themeColor="text1"/>
          <w:sz w:val="24"/>
          <w:szCs w:val="24"/>
        </w:rPr>
        <w:t>:</w:t>
      </w:r>
      <w:r w:rsidR="035C3E31" w:rsidRPr="0AF2CE2E">
        <w:rPr>
          <w:rFonts w:ascii="Calibri" w:eastAsia="Calibri" w:hAnsi="Calibri" w:cs="Calibri"/>
          <w:color w:val="000000" w:themeColor="text1"/>
          <w:sz w:val="24"/>
          <w:szCs w:val="24"/>
        </w:rPr>
        <w:t xml:space="preserve"> Hanne Evans</w:t>
      </w:r>
    </w:p>
    <w:p w14:paraId="1A386698" w14:textId="4D7F52FF" w:rsidR="7CA6F404" w:rsidRDefault="7CA6F404" w:rsidP="0AF2CE2E">
      <w:pPr>
        <w:tabs>
          <w:tab w:val="left" w:pos="0"/>
          <w:tab w:val="left" w:pos="720"/>
        </w:tabs>
        <w:spacing w:after="160" w:line="257" w:lineRule="auto"/>
        <w:ind w:left="360"/>
        <w:rPr>
          <w:rFonts w:cs="Calibri"/>
          <w:color w:val="000000" w:themeColor="text1"/>
          <w:sz w:val="24"/>
          <w:szCs w:val="24"/>
        </w:rPr>
      </w:pPr>
      <w:r w:rsidRPr="0AF2CE2E">
        <w:rPr>
          <w:rFonts w:cs="Calibri"/>
          <w:color w:val="000000" w:themeColor="text1"/>
          <w:sz w:val="24"/>
          <w:szCs w:val="24"/>
        </w:rPr>
        <w:t>Martin Petersen er vores mand i basarudvalget.</w:t>
      </w:r>
    </w:p>
    <w:p w14:paraId="6AE3520B" w14:textId="0E8CC816" w:rsidR="00EB27EA" w:rsidRDefault="00EB27EA" w:rsidP="00EB27EA">
      <w:pPr>
        <w:pStyle w:val="ListParagraph"/>
        <w:numPr>
          <w:ilvl w:val="0"/>
          <w:numId w:val="7"/>
        </w:numPr>
        <w:spacing w:line="360" w:lineRule="auto"/>
        <w:rPr>
          <w:rFonts w:ascii="Arial" w:hAnsi="Arial" w:cs="Arial"/>
          <w:sz w:val="24"/>
          <w:szCs w:val="24"/>
        </w:rPr>
      </w:pPr>
      <w:r w:rsidRPr="0AF2CE2E">
        <w:rPr>
          <w:rFonts w:ascii="Arial" w:hAnsi="Arial" w:cs="Arial"/>
          <w:sz w:val="24"/>
          <w:szCs w:val="24"/>
        </w:rPr>
        <w:t xml:space="preserve">Siden sidst v/ PT </w:t>
      </w:r>
      <w:r w:rsidR="00031BDA" w:rsidRPr="0AF2CE2E">
        <w:rPr>
          <w:rFonts w:ascii="Arial" w:hAnsi="Arial" w:cs="Arial"/>
          <w:sz w:val="24"/>
          <w:szCs w:val="24"/>
        </w:rPr>
        <w:t xml:space="preserve">+ </w:t>
      </w:r>
      <w:r w:rsidR="00985F63" w:rsidRPr="0AF2CE2E">
        <w:rPr>
          <w:rFonts w:ascii="Arial" w:hAnsi="Arial" w:cs="Arial"/>
          <w:sz w:val="24"/>
          <w:szCs w:val="24"/>
        </w:rPr>
        <w:t>HE</w:t>
      </w:r>
    </w:p>
    <w:p w14:paraId="7B72643D" w14:textId="725088EF" w:rsidR="54878ABC" w:rsidRDefault="54878ABC" w:rsidP="0AF2CE2E">
      <w:pPr>
        <w:pStyle w:val="ListParagraph"/>
        <w:numPr>
          <w:ilvl w:val="0"/>
          <w:numId w:val="7"/>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I begyndelsen af maj skiftede Easy IQ skolens digitale platform fra en fælles med andre friskoler til skolens egen digitale platform. Det er oppe at kører de fleste steder, dog var det et dårligt tidspunkt ift. eksamener osv., og gav en del arbejdspres.</w:t>
      </w:r>
    </w:p>
    <w:p w14:paraId="240944E6" w14:textId="47630043" w:rsidR="54878ABC" w:rsidRDefault="54878ABC" w:rsidP="0AF2CE2E">
      <w:pPr>
        <w:pStyle w:val="ListParagraph"/>
        <w:numPr>
          <w:ilvl w:val="0"/>
          <w:numId w:val="7"/>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Spejder for en dag 1.-2. kl. den 1. 5. hele dagen - fin dag for de to klasser.</w:t>
      </w:r>
    </w:p>
    <w:p w14:paraId="586CA52F" w14:textId="4F6D9CC2" w:rsidR="54878ABC" w:rsidRDefault="54878ABC" w:rsidP="0AF2CE2E">
      <w:pPr>
        <w:pStyle w:val="ListParagraph"/>
        <w:numPr>
          <w:ilvl w:val="0"/>
          <w:numId w:val="7"/>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6. kl. på tur den 11.-13. maj. Rigtig god tur med godt indhold i forhold til den landsdel, vi bor i.  Klassen boede på vandrehjem – lærerne kunne undervise og have fællesskab med eleverne, da vandrehjemmet sørgede for maden. Det er lidt dyrere end vores normale overnatningssteder, men det er alle pengene værd.</w:t>
      </w:r>
    </w:p>
    <w:p w14:paraId="43B9BC4F" w14:textId="44AFBD4C" w:rsidR="12720699" w:rsidRDefault="12720699" w:rsidP="0AF2CE2E">
      <w:pPr>
        <w:spacing w:after="0"/>
        <w:ind w:left="720"/>
      </w:pPr>
      <w:r w:rsidRPr="0AF2CE2E">
        <w:rPr>
          <w:rFonts w:cs="Calibri"/>
          <w:color w:val="000000" w:themeColor="text1"/>
          <w:sz w:val="24"/>
          <w:szCs w:val="24"/>
        </w:rPr>
        <w:t>Afslutningsture</w:t>
      </w:r>
    </w:p>
    <w:p w14:paraId="709E63B6" w14:textId="0EA58BF2" w:rsidR="12720699" w:rsidRDefault="12720699" w:rsidP="0AF2CE2E">
      <w:pPr>
        <w:pStyle w:val="ListParagraph"/>
        <w:numPr>
          <w:ilvl w:val="0"/>
          <w:numId w:val="4"/>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28. maj 1.-2. kl. Gammelbro Campingplads – en rigtig god dag.</w:t>
      </w:r>
    </w:p>
    <w:p w14:paraId="4AFF90AD" w14:textId="07B5F956" w:rsidR="12720699" w:rsidRDefault="12720699" w:rsidP="0AF2CE2E">
      <w:pPr>
        <w:pStyle w:val="ListParagraph"/>
        <w:numPr>
          <w:ilvl w:val="0"/>
          <w:numId w:val="4"/>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11. juni 3.-6. kl. WOW-park, det blev en god dag med højt humør.</w:t>
      </w:r>
    </w:p>
    <w:p w14:paraId="77166619" w14:textId="559BBA5B" w:rsidR="12720699" w:rsidRDefault="12720699" w:rsidP="0AF2CE2E">
      <w:pPr>
        <w:pStyle w:val="ListParagraph"/>
        <w:numPr>
          <w:ilvl w:val="0"/>
          <w:numId w:val="3"/>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22. juni: Førskole og 0. kl. mini zoo (IJ+MF+HB+AJ)</w:t>
      </w:r>
    </w:p>
    <w:p w14:paraId="32E2C4A2" w14:textId="51023BBC" w:rsidR="12720699" w:rsidRDefault="12720699" w:rsidP="0AF2CE2E">
      <w:pPr>
        <w:pStyle w:val="ListParagraph"/>
        <w:numPr>
          <w:ilvl w:val="0"/>
          <w:numId w:val="5"/>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25. juni: 7.-9. kl. (LC, EL og HDT)</w:t>
      </w:r>
    </w:p>
    <w:p w14:paraId="385294E0" w14:textId="489A3431" w:rsidR="54878ABC" w:rsidRDefault="54878ABC" w:rsidP="0AF2CE2E">
      <w:pPr>
        <w:pStyle w:val="ListParagraph"/>
        <w:numPr>
          <w:ilvl w:val="0"/>
          <w:numId w:val="7"/>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 xml:space="preserve">Familieidræt 21.5. - God dag og godt vejr. Folk hyggede sig. </w:t>
      </w:r>
    </w:p>
    <w:p w14:paraId="1D38D3EF" w14:textId="490B3DB7" w:rsidR="54878ABC" w:rsidRDefault="54878ABC" w:rsidP="0AF2CE2E">
      <w:pPr>
        <w:pStyle w:val="ListParagraph"/>
        <w:numPr>
          <w:ilvl w:val="0"/>
          <w:numId w:val="5"/>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9. klasses sidste skoledag d. 22.5. - 9. klasse klarede det så fint og skabte en god stemning for hele skolen. Klassen holder dimissionsfest den 23.6.</w:t>
      </w:r>
    </w:p>
    <w:p w14:paraId="47E95D9B" w14:textId="3CA2F697" w:rsidR="77A1EE64" w:rsidRDefault="77A1EE64" w:rsidP="0AF2CE2E">
      <w:pPr>
        <w:pStyle w:val="ListParagraph"/>
        <w:numPr>
          <w:ilvl w:val="0"/>
          <w:numId w:val="5"/>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Skriftlige eksamener for 9. klasse d. 4.-6. maj. De er gået godt.</w:t>
      </w:r>
    </w:p>
    <w:p w14:paraId="430EF508" w14:textId="50122A1C" w:rsidR="77A1EE64" w:rsidRDefault="77A1EE64" w:rsidP="0AF2CE2E">
      <w:pPr>
        <w:pStyle w:val="ListParagraph"/>
        <w:numPr>
          <w:ilvl w:val="0"/>
          <w:numId w:val="5"/>
        </w:numPr>
        <w:spacing w:after="0"/>
        <w:ind w:left="108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Mundtlige eksamener begyndt og fortsætter indtil den 23. juni. Flertallet af skolens elever får ros for at komme meget velforberedte til eksamenerne.</w:t>
      </w:r>
      <w:r w:rsidR="54878ABC" w:rsidRPr="0AF2CE2E">
        <w:rPr>
          <w:rFonts w:ascii="Calibri" w:eastAsia="Calibri" w:hAnsi="Calibri" w:cs="Calibri"/>
          <w:color w:val="000000" w:themeColor="text1"/>
          <w:sz w:val="24"/>
          <w:szCs w:val="24"/>
        </w:rPr>
        <w:t xml:space="preserve"> </w:t>
      </w:r>
    </w:p>
    <w:p w14:paraId="12F57D6F" w14:textId="4974EE37" w:rsidR="54878ABC" w:rsidRDefault="54878ABC" w:rsidP="0AF2CE2E">
      <w:pPr>
        <w:spacing w:after="0"/>
        <w:ind w:left="1080"/>
      </w:pPr>
      <w:r w:rsidRPr="0AF2CE2E">
        <w:rPr>
          <w:rFonts w:cs="Calibri"/>
          <w:color w:val="000000" w:themeColor="text1"/>
          <w:sz w:val="24"/>
          <w:szCs w:val="24"/>
        </w:rPr>
        <w:t xml:space="preserve"> </w:t>
      </w:r>
    </w:p>
    <w:p w14:paraId="429AC234" w14:textId="1D13979C" w:rsidR="54878ABC" w:rsidRDefault="54878ABC" w:rsidP="0AF2CE2E">
      <w:pPr>
        <w:pStyle w:val="ListParagraph"/>
        <w:numPr>
          <w:ilvl w:val="0"/>
          <w:numId w:val="1"/>
        </w:numPr>
        <w:spacing w:after="0"/>
        <w:rPr>
          <w:rFonts w:ascii="Calibri" w:eastAsia="Calibri" w:hAnsi="Calibri" w:cs="Calibri"/>
          <w:color w:val="000000" w:themeColor="text1"/>
          <w:sz w:val="24"/>
          <w:szCs w:val="24"/>
        </w:rPr>
      </w:pPr>
      <w:r w:rsidRPr="0AF2CE2E">
        <w:rPr>
          <w:rFonts w:ascii="Calibri" w:eastAsia="Calibri" w:hAnsi="Calibri" w:cs="Calibri"/>
          <w:color w:val="000000" w:themeColor="text1"/>
          <w:sz w:val="24"/>
          <w:szCs w:val="24"/>
        </w:rPr>
        <w:t xml:space="preserve">JV blev far til en lille dreng den 14. juni og er på barsel og FV og JS, der tilbage fra højskolen, er klar til at være vikar for JV. </w:t>
      </w:r>
    </w:p>
    <w:p w14:paraId="7D5E8F1D" w14:textId="0B0BE6FB" w:rsidR="54878ABC" w:rsidRDefault="54878ABC" w:rsidP="0AF2CE2E">
      <w:pPr>
        <w:spacing w:after="0"/>
      </w:pPr>
      <w:r w:rsidRPr="0AF2CE2E">
        <w:rPr>
          <w:rFonts w:cs="Calibri"/>
          <w:color w:val="000000" w:themeColor="text1"/>
          <w:sz w:val="24"/>
          <w:szCs w:val="24"/>
        </w:rPr>
        <w:t xml:space="preserve"> </w:t>
      </w:r>
    </w:p>
    <w:p w14:paraId="14C5B326" w14:textId="4B702877" w:rsidR="344E4326" w:rsidRDefault="344E4326" w:rsidP="0AF2CE2E">
      <w:pPr>
        <w:pStyle w:val="ListParagraph"/>
        <w:numPr>
          <w:ilvl w:val="0"/>
          <w:numId w:val="7"/>
        </w:numPr>
        <w:spacing w:line="360" w:lineRule="auto"/>
        <w:rPr>
          <w:rFonts w:ascii="Arial" w:hAnsi="Arial" w:cs="Arial"/>
          <w:sz w:val="24"/>
          <w:szCs w:val="24"/>
        </w:rPr>
      </w:pPr>
      <w:r w:rsidRPr="0AF2CE2E">
        <w:rPr>
          <w:rFonts w:ascii="Arial" w:hAnsi="Arial" w:cs="Arial"/>
          <w:sz w:val="24"/>
          <w:szCs w:val="24"/>
        </w:rPr>
        <w:t xml:space="preserve">Elevtallet bliver omkring 140 </w:t>
      </w:r>
      <w:r w:rsidR="79431ECB" w:rsidRPr="0AF2CE2E">
        <w:rPr>
          <w:rFonts w:ascii="Arial" w:hAnsi="Arial" w:cs="Arial"/>
          <w:sz w:val="24"/>
          <w:szCs w:val="24"/>
        </w:rPr>
        <w:t>næste skoleår.</w:t>
      </w:r>
    </w:p>
    <w:p w14:paraId="316C5928" w14:textId="24A5E886" w:rsidR="30869576" w:rsidRDefault="30869576" w:rsidP="0AF2CE2E">
      <w:pPr>
        <w:pStyle w:val="ListParagraph"/>
        <w:numPr>
          <w:ilvl w:val="0"/>
          <w:numId w:val="7"/>
        </w:numPr>
        <w:spacing w:line="360" w:lineRule="auto"/>
        <w:rPr>
          <w:rFonts w:ascii="Arial" w:hAnsi="Arial" w:cs="Arial"/>
          <w:sz w:val="24"/>
          <w:szCs w:val="24"/>
        </w:rPr>
      </w:pPr>
      <w:r w:rsidRPr="0AF2CE2E">
        <w:rPr>
          <w:rFonts w:ascii="Arial" w:hAnsi="Arial" w:cs="Arial"/>
          <w:sz w:val="24"/>
          <w:szCs w:val="24"/>
        </w:rPr>
        <w:t xml:space="preserve">I uge 24 lavede </w:t>
      </w:r>
      <w:r w:rsidR="7B23EBDA" w:rsidRPr="0AF2CE2E">
        <w:rPr>
          <w:rFonts w:ascii="Arial" w:hAnsi="Arial" w:cs="Arial"/>
          <w:sz w:val="24"/>
          <w:szCs w:val="24"/>
        </w:rPr>
        <w:t>vi</w:t>
      </w:r>
      <w:r w:rsidRPr="0AF2CE2E">
        <w:rPr>
          <w:rFonts w:ascii="Arial" w:hAnsi="Arial" w:cs="Arial"/>
          <w:sz w:val="24"/>
          <w:szCs w:val="24"/>
        </w:rPr>
        <w:t xml:space="preserve"> en national trivselsu</w:t>
      </w:r>
      <w:r w:rsidR="7DCDA194" w:rsidRPr="0AF2CE2E">
        <w:rPr>
          <w:rFonts w:ascii="Arial" w:hAnsi="Arial" w:cs="Arial"/>
          <w:sz w:val="24"/>
          <w:szCs w:val="24"/>
        </w:rPr>
        <w:t>n</w:t>
      </w:r>
      <w:r w:rsidRPr="0AF2CE2E">
        <w:rPr>
          <w:rFonts w:ascii="Arial" w:hAnsi="Arial" w:cs="Arial"/>
          <w:sz w:val="24"/>
          <w:szCs w:val="24"/>
        </w:rPr>
        <w:t>dersøgelse i alle klasser</w:t>
      </w:r>
      <w:r w:rsidR="67EA9CE9" w:rsidRPr="0AF2CE2E">
        <w:rPr>
          <w:rFonts w:ascii="Arial" w:hAnsi="Arial" w:cs="Arial"/>
          <w:sz w:val="24"/>
          <w:szCs w:val="24"/>
        </w:rPr>
        <w:t>. Langt størstedelen svarer positiv, der er lidt negative svar i forhold til toiletterne.</w:t>
      </w:r>
    </w:p>
    <w:p w14:paraId="3227D001" w14:textId="5EB2AE7E" w:rsidR="008819F9" w:rsidRDefault="008819F9" w:rsidP="0AF2CE2E">
      <w:pPr>
        <w:pStyle w:val="ListParagraph"/>
        <w:numPr>
          <w:ilvl w:val="0"/>
          <w:numId w:val="7"/>
        </w:numPr>
        <w:spacing w:line="360" w:lineRule="auto"/>
        <w:rPr>
          <w:rFonts w:ascii="Arial" w:hAnsi="Arial" w:cs="Arial"/>
          <w:sz w:val="24"/>
          <w:szCs w:val="24"/>
        </w:rPr>
      </w:pPr>
      <w:r w:rsidRPr="0AF2CE2E">
        <w:rPr>
          <w:rFonts w:ascii="Arial" w:hAnsi="Arial" w:cs="Arial"/>
          <w:sz w:val="24"/>
          <w:szCs w:val="24"/>
        </w:rPr>
        <w:t>Skolepenge</w:t>
      </w:r>
      <w:r w:rsidR="3AFEB9AC" w:rsidRPr="0AF2CE2E">
        <w:rPr>
          <w:rFonts w:ascii="Arial" w:hAnsi="Arial" w:cs="Arial"/>
          <w:sz w:val="24"/>
          <w:szCs w:val="24"/>
        </w:rPr>
        <w:t xml:space="preserve">. Alting stiger, derfor skal vores skolepenge også stige. </w:t>
      </w:r>
      <w:r w:rsidR="008C8638" w:rsidRPr="0AF2CE2E">
        <w:rPr>
          <w:rFonts w:ascii="Arial" w:hAnsi="Arial" w:cs="Arial"/>
          <w:sz w:val="24"/>
          <w:szCs w:val="24"/>
        </w:rPr>
        <w:t>Det er godkendt i år.</w:t>
      </w:r>
    </w:p>
    <w:p w14:paraId="0D43DDA2" w14:textId="60F8FA22" w:rsidR="00337AFD" w:rsidRDefault="00337AFD" w:rsidP="00FF62CD">
      <w:pPr>
        <w:pStyle w:val="ListParagraph"/>
        <w:numPr>
          <w:ilvl w:val="0"/>
          <w:numId w:val="7"/>
        </w:numPr>
        <w:spacing w:line="360" w:lineRule="auto"/>
        <w:rPr>
          <w:rFonts w:ascii="Arial" w:hAnsi="Arial" w:cs="Arial"/>
          <w:sz w:val="24"/>
          <w:szCs w:val="24"/>
        </w:rPr>
      </w:pPr>
      <w:r w:rsidRPr="0AF2CE2E">
        <w:rPr>
          <w:rFonts w:ascii="Arial" w:hAnsi="Arial" w:cs="Arial"/>
          <w:sz w:val="24"/>
          <w:szCs w:val="24"/>
        </w:rPr>
        <w:t>Vedtægter</w:t>
      </w:r>
      <w:r w:rsidR="6565FD2D" w:rsidRPr="0AF2CE2E">
        <w:rPr>
          <w:rFonts w:ascii="Arial" w:hAnsi="Arial" w:cs="Arial"/>
          <w:sz w:val="24"/>
          <w:szCs w:val="24"/>
        </w:rPr>
        <w:t xml:space="preserve">: </w:t>
      </w:r>
      <w:r w:rsidR="76FCCE3D" w:rsidRPr="0AF2CE2E">
        <w:rPr>
          <w:rFonts w:ascii="Arial" w:hAnsi="Arial" w:cs="Arial"/>
          <w:sz w:val="24"/>
          <w:szCs w:val="24"/>
        </w:rPr>
        <w:t>V</w:t>
      </w:r>
      <w:r w:rsidR="6565FD2D" w:rsidRPr="0AF2CE2E">
        <w:rPr>
          <w:rFonts w:ascii="Arial" w:hAnsi="Arial" w:cs="Arial"/>
          <w:sz w:val="24"/>
          <w:szCs w:val="24"/>
        </w:rPr>
        <w:t>i sletter stk</w:t>
      </w:r>
      <w:r w:rsidR="16000EAD" w:rsidRPr="0AF2CE2E">
        <w:rPr>
          <w:rFonts w:ascii="Arial" w:hAnsi="Arial" w:cs="Arial"/>
          <w:sz w:val="24"/>
          <w:szCs w:val="24"/>
        </w:rPr>
        <w:t>.</w:t>
      </w:r>
      <w:r w:rsidR="6565FD2D" w:rsidRPr="0AF2CE2E">
        <w:rPr>
          <w:rFonts w:ascii="Arial" w:hAnsi="Arial" w:cs="Arial"/>
          <w:sz w:val="24"/>
          <w:szCs w:val="24"/>
        </w:rPr>
        <w:t xml:space="preserve"> 9 i §</w:t>
      </w:r>
      <w:r w:rsidR="53BFBB84" w:rsidRPr="0AF2CE2E">
        <w:rPr>
          <w:rFonts w:ascii="Arial" w:hAnsi="Arial" w:cs="Arial"/>
          <w:sz w:val="24"/>
          <w:szCs w:val="24"/>
        </w:rPr>
        <w:t>2</w:t>
      </w:r>
      <w:r w:rsidR="409816EC" w:rsidRPr="0AF2CE2E">
        <w:rPr>
          <w:rFonts w:ascii="Arial" w:hAnsi="Arial" w:cs="Arial"/>
          <w:sz w:val="24"/>
          <w:szCs w:val="24"/>
        </w:rPr>
        <w:t xml:space="preserve"> og </w:t>
      </w:r>
      <w:r w:rsidR="7066EFE1" w:rsidRPr="0AF2CE2E">
        <w:rPr>
          <w:rFonts w:ascii="Arial" w:hAnsi="Arial" w:cs="Arial"/>
          <w:sz w:val="24"/>
          <w:szCs w:val="24"/>
        </w:rPr>
        <w:t>så</w:t>
      </w:r>
      <w:r w:rsidR="53BFBB84" w:rsidRPr="0AF2CE2E">
        <w:rPr>
          <w:rFonts w:ascii="Arial" w:hAnsi="Arial" w:cs="Arial"/>
          <w:sz w:val="24"/>
          <w:szCs w:val="24"/>
        </w:rPr>
        <w:t xml:space="preserve"> </w:t>
      </w:r>
      <w:r w:rsidR="6565FD2D" w:rsidRPr="0AF2CE2E">
        <w:rPr>
          <w:rFonts w:ascii="Arial" w:hAnsi="Arial" w:cs="Arial"/>
          <w:sz w:val="24"/>
          <w:szCs w:val="24"/>
        </w:rPr>
        <w:t xml:space="preserve">arbejder </w:t>
      </w:r>
      <w:r w:rsidR="2D40AB35" w:rsidRPr="0AF2CE2E">
        <w:rPr>
          <w:rFonts w:ascii="Arial" w:hAnsi="Arial" w:cs="Arial"/>
          <w:sz w:val="24"/>
          <w:szCs w:val="24"/>
        </w:rPr>
        <w:t xml:space="preserve">vi </w:t>
      </w:r>
      <w:r w:rsidR="6565FD2D" w:rsidRPr="0AF2CE2E">
        <w:rPr>
          <w:rFonts w:ascii="Arial" w:hAnsi="Arial" w:cs="Arial"/>
          <w:sz w:val="24"/>
          <w:szCs w:val="24"/>
        </w:rPr>
        <w:t>videre med vedtægterne</w:t>
      </w:r>
      <w:r w:rsidR="597E57DE" w:rsidRPr="0AF2CE2E">
        <w:rPr>
          <w:rFonts w:ascii="Arial" w:hAnsi="Arial" w:cs="Arial"/>
          <w:sz w:val="24"/>
          <w:szCs w:val="24"/>
        </w:rPr>
        <w:t xml:space="preserve"> efter sommerferien.</w:t>
      </w:r>
      <w:r w:rsidR="6565FD2D" w:rsidRPr="0AF2CE2E">
        <w:rPr>
          <w:rFonts w:ascii="Arial" w:hAnsi="Arial" w:cs="Arial"/>
          <w:sz w:val="24"/>
          <w:szCs w:val="24"/>
        </w:rPr>
        <w:t xml:space="preserve"> </w:t>
      </w:r>
      <w:r w:rsidR="0D5D9EE3" w:rsidRPr="0AF2CE2E">
        <w:rPr>
          <w:rFonts w:ascii="Arial" w:hAnsi="Arial" w:cs="Arial"/>
          <w:sz w:val="24"/>
          <w:szCs w:val="24"/>
        </w:rPr>
        <w:t>Vi tænker lidt over stk. 8, om det skal med.</w:t>
      </w:r>
    </w:p>
    <w:p w14:paraId="7B8A9CD2" w14:textId="77777777" w:rsidR="00DC182E" w:rsidRDefault="00DC182E" w:rsidP="00DC182E">
      <w:pPr>
        <w:pStyle w:val="ListParagraph"/>
        <w:spacing w:line="360" w:lineRule="auto"/>
        <w:ind w:left="360"/>
        <w:rPr>
          <w:rFonts w:ascii="Arial" w:hAnsi="Arial" w:cs="Arial"/>
          <w:sz w:val="24"/>
          <w:szCs w:val="24"/>
        </w:rPr>
      </w:pPr>
    </w:p>
    <w:p w14:paraId="071F619B" w14:textId="168B282D" w:rsidR="00CB32C0" w:rsidRDefault="00555825" w:rsidP="00CB32C0">
      <w:pPr>
        <w:pStyle w:val="ListParagraph"/>
        <w:numPr>
          <w:ilvl w:val="0"/>
          <w:numId w:val="7"/>
        </w:numPr>
        <w:spacing w:line="360" w:lineRule="auto"/>
        <w:rPr>
          <w:rFonts w:ascii="Arial" w:hAnsi="Arial" w:cs="Arial"/>
          <w:sz w:val="24"/>
          <w:szCs w:val="24"/>
        </w:rPr>
      </w:pPr>
      <w:r w:rsidRPr="0AF2CE2E">
        <w:rPr>
          <w:rFonts w:ascii="Arial" w:hAnsi="Arial" w:cs="Arial"/>
          <w:sz w:val="24"/>
          <w:szCs w:val="24"/>
        </w:rPr>
        <w:t>Evt.</w:t>
      </w:r>
      <w:r w:rsidR="16C0A839" w:rsidRPr="0AF2CE2E">
        <w:rPr>
          <w:rFonts w:ascii="Arial" w:hAnsi="Arial" w:cs="Arial"/>
          <w:sz w:val="24"/>
          <w:szCs w:val="24"/>
        </w:rPr>
        <w:t xml:space="preserve"> </w:t>
      </w:r>
    </w:p>
    <w:p w14:paraId="77DE0952" w14:textId="77777777" w:rsidR="004C487A" w:rsidRPr="004C487A" w:rsidRDefault="004C487A" w:rsidP="004C487A">
      <w:pPr>
        <w:pStyle w:val="ListParagraph"/>
        <w:rPr>
          <w:rFonts w:ascii="Arial" w:hAnsi="Arial" w:cs="Arial"/>
          <w:sz w:val="24"/>
          <w:szCs w:val="24"/>
        </w:rPr>
      </w:pPr>
    </w:p>
    <w:p w14:paraId="72C81678" w14:textId="6CDB6536" w:rsidR="004C487A" w:rsidRDefault="41CAA6B9" w:rsidP="004C487A">
      <w:pPr>
        <w:pStyle w:val="ListParagraph"/>
        <w:numPr>
          <w:ilvl w:val="0"/>
          <w:numId w:val="7"/>
        </w:numPr>
        <w:spacing w:line="360" w:lineRule="auto"/>
        <w:rPr>
          <w:rFonts w:ascii="Arial" w:hAnsi="Arial" w:cs="Arial"/>
          <w:sz w:val="24"/>
          <w:szCs w:val="24"/>
        </w:rPr>
      </w:pPr>
      <w:r w:rsidRPr="0AF2CE2E">
        <w:rPr>
          <w:rFonts w:ascii="Arial" w:hAnsi="Arial" w:cs="Arial"/>
          <w:sz w:val="24"/>
          <w:szCs w:val="24"/>
        </w:rPr>
        <w:t>Datoer for kommende bestyrelsesmøder</w:t>
      </w:r>
      <w:r w:rsidR="6B64722A" w:rsidRPr="0AF2CE2E">
        <w:rPr>
          <w:rFonts w:ascii="Arial" w:hAnsi="Arial" w:cs="Arial"/>
          <w:sz w:val="24"/>
          <w:szCs w:val="24"/>
        </w:rPr>
        <w:t>:</w:t>
      </w:r>
      <w:r w:rsidR="1ACF731F" w:rsidRPr="0AF2CE2E">
        <w:rPr>
          <w:rFonts w:ascii="Arial" w:hAnsi="Arial" w:cs="Arial"/>
          <w:sz w:val="24"/>
          <w:szCs w:val="24"/>
        </w:rPr>
        <w:t xml:space="preserve"> </w:t>
      </w:r>
      <w:r w:rsidR="15CD10EA" w:rsidRPr="0AF2CE2E">
        <w:rPr>
          <w:rFonts w:ascii="Arial" w:hAnsi="Arial" w:cs="Arial"/>
          <w:sz w:val="24"/>
          <w:szCs w:val="24"/>
        </w:rPr>
        <w:t>25. august kaffe og andagt Martin P.</w:t>
      </w:r>
    </w:p>
    <w:p w14:paraId="5D2B7402" w14:textId="61447DB8" w:rsidR="004C487A" w:rsidRDefault="004C487A" w:rsidP="0AF2CE2E">
      <w:pPr>
        <w:spacing w:line="360" w:lineRule="auto"/>
        <w:rPr>
          <w:rFonts w:ascii="Arial" w:hAnsi="Arial" w:cs="Arial"/>
          <w:sz w:val="24"/>
          <w:szCs w:val="24"/>
        </w:rPr>
      </w:pPr>
    </w:p>
    <w:p w14:paraId="0489BFB4" w14:textId="77777777" w:rsidR="00AF6B26" w:rsidRPr="00AF6B26" w:rsidRDefault="00AF6B26" w:rsidP="00AF6B26">
      <w:pPr>
        <w:pStyle w:val="ListParagraph"/>
        <w:rPr>
          <w:rFonts w:ascii="Arial" w:hAnsi="Arial" w:cs="Arial"/>
          <w:sz w:val="24"/>
          <w:szCs w:val="24"/>
        </w:rPr>
      </w:pPr>
    </w:p>
    <w:p w14:paraId="6605B8A7" w14:textId="77777777" w:rsidR="00AF6B26" w:rsidRPr="00AF6B26" w:rsidRDefault="00AF6B26" w:rsidP="00AF6B26">
      <w:pPr>
        <w:pStyle w:val="ListParagraph"/>
        <w:spacing w:line="360" w:lineRule="auto"/>
        <w:ind w:left="360"/>
        <w:rPr>
          <w:rFonts w:ascii="Arial" w:hAnsi="Arial" w:cs="Arial"/>
          <w:sz w:val="24"/>
          <w:szCs w:val="24"/>
        </w:rPr>
      </w:pPr>
    </w:p>
    <w:p w14:paraId="39A07F0F" w14:textId="3B350529" w:rsidR="009C020E" w:rsidRDefault="009C020E" w:rsidP="009C020E">
      <w:pPr>
        <w:pStyle w:val="ListParagraph"/>
        <w:spacing w:line="360" w:lineRule="auto"/>
        <w:ind w:left="360"/>
        <w:rPr>
          <w:b/>
          <w:sz w:val="28"/>
          <w:szCs w:val="28"/>
        </w:rPr>
      </w:pPr>
      <w:r>
        <w:rPr>
          <w:b/>
          <w:sz w:val="28"/>
          <w:szCs w:val="28"/>
        </w:rPr>
        <w:t>P</w:t>
      </w:r>
      <w:r w:rsidR="009F4D75">
        <w:rPr>
          <w:b/>
          <w:sz w:val="28"/>
          <w:szCs w:val="28"/>
        </w:rPr>
        <w:t xml:space="preserve">unkter til </w:t>
      </w:r>
      <w:r w:rsidR="000574B4">
        <w:rPr>
          <w:b/>
          <w:sz w:val="28"/>
          <w:szCs w:val="28"/>
        </w:rPr>
        <w:t>kommende</w:t>
      </w:r>
      <w:r w:rsidR="009F4D75">
        <w:rPr>
          <w:b/>
          <w:sz w:val="28"/>
          <w:szCs w:val="28"/>
        </w:rPr>
        <w:t xml:space="preserve"> bestyrelsesmød</w:t>
      </w:r>
      <w:r w:rsidR="000574B4">
        <w:rPr>
          <w:b/>
          <w:sz w:val="28"/>
          <w:szCs w:val="28"/>
        </w:rPr>
        <w:t>e</w:t>
      </w:r>
      <w:r w:rsidR="00D55C16">
        <w:rPr>
          <w:b/>
          <w:sz w:val="28"/>
          <w:szCs w:val="28"/>
        </w:rPr>
        <w:t>:</w:t>
      </w:r>
      <w:r w:rsidR="00EA6F0D">
        <w:rPr>
          <w:b/>
          <w:sz w:val="28"/>
          <w:szCs w:val="28"/>
        </w:rPr>
        <w:t xml:space="preserve"> </w:t>
      </w:r>
    </w:p>
    <w:p w14:paraId="44CFBAFE" w14:textId="02B270EB" w:rsidR="00970802" w:rsidRDefault="30A032FF" w:rsidP="037D2999">
      <w:pPr>
        <w:pStyle w:val="ListParagraph"/>
        <w:spacing w:line="360" w:lineRule="auto"/>
        <w:ind w:left="360"/>
        <w:rPr>
          <w:sz w:val="28"/>
          <w:szCs w:val="28"/>
        </w:rPr>
      </w:pPr>
      <w:r w:rsidRPr="037D2999">
        <w:rPr>
          <w:sz w:val="28"/>
          <w:szCs w:val="28"/>
        </w:rPr>
        <w:t>Vedtægter</w:t>
      </w:r>
    </w:p>
    <w:p w14:paraId="6D89E89B" w14:textId="77777777" w:rsidR="0021741B" w:rsidRPr="00FE5D2B" w:rsidRDefault="0021741B" w:rsidP="0021741B">
      <w:pPr>
        <w:pStyle w:val="ListParagraph"/>
        <w:spacing w:line="360" w:lineRule="auto"/>
        <w:ind w:left="360"/>
        <w:rPr>
          <w:b/>
          <w:sz w:val="28"/>
          <w:szCs w:val="28"/>
        </w:rPr>
      </w:pPr>
      <w:r w:rsidRPr="00FE5D2B">
        <w:rPr>
          <w:b/>
          <w:sz w:val="28"/>
          <w:szCs w:val="28"/>
        </w:rPr>
        <w:t>Turnus til indledning og kaffe</w:t>
      </w:r>
    </w:p>
    <w:p w14:paraId="7DB93D6D" w14:textId="5C1D5B05" w:rsidR="007370E6" w:rsidRPr="007370E6" w:rsidRDefault="007370E6" w:rsidP="007370E6">
      <w:pPr>
        <w:rPr>
          <w:sz w:val="24"/>
          <w:szCs w:val="24"/>
        </w:rPr>
      </w:pPr>
      <w:r w:rsidRPr="71210CBD">
        <w:rPr>
          <w:sz w:val="24"/>
          <w:szCs w:val="24"/>
        </w:rPr>
        <w:t xml:space="preserve">Peter - Sander - </w:t>
      </w:r>
      <w:r w:rsidR="00AF6B26">
        <w:rPr>
          <w:sz w:val="24"/>
          <w:szCs w:val="24"/>
        </w:rPr>
        <w:t>Merry</w:t>
      </w:r>
      <w:r w:rsidRPr="71210CBD">
        <w:rPr>
          <w:sz w:val="24"/>
          <w:szCs w:val="24"/>
        </w:rPr>
        <w:t xml:space="preserve"> - </w:t>
      </w:r>
      <w:r w:rsidRPr="006945A8">
        <w:rPr>
          <w:sz w:val="24"/>
          <w:szCs w:val="24"/>
        </w:rPr>
        <w:t>Carsten M</w:t>
      </w:r>
      <w:r w:rsidRPr="71210CBD">
        <w:rPr>
          <w:sz w:val="24"/>
          <w:szCs w:val="24"/>
        </w:rPr>
        <w:t xml:space="preserve"> </w:t>
      </w:r>
      <w:r w:rsidRPr="00AF6B26">
        <w:rPr>
          <w:sz w:val="24"/>
          <w:szCs w:val="24"/>
        </w:rPr>
        <w:t>– Carsten C</w:t>
      </w:r>
      <w:r w:rsidRPr="71210CBD">
        <w:rPr>
          <w:sz w:val="24"/>
          <w:szCs w:val="24"/>
        </w:rPr>
        <w:t xml:space="preserve"> - </w:t>
      </w:r>
      <w:r w:rsidR="006945A8" w:rsidRPr="00AF6B26">
        <w:rPr>
          <w:b/>
          <w:bCs/>
          <w:sz w:val="24"/>
          <w:szCs w:val="24"/>
        </w:rPr>
        <w:t>Hanne E</w:t>
      </w:r>
      <w:r w:rsidRPr="71210CBD">
        <w:rPr>
          <w:sz w:val="24"/>
          <w:szCs w:val="24"/>
        </w:rPr>
        <w:t xml:space="preserve"> - Martin P - </w:t>
      </w:r>
    </w:p>
    <w:p w14:paraId="24810980" w14:textId="77777777" w:rsidR="006945A8" w:rsidRDefault="006945A8">
      <w:pPr>
        <w:rPr>
          <w:sz w:val="32"/>
          <w:szCs w:val="32"/>
        </w:rPr>
      </w:pPr>
    </w:p>
    <w:p w14:paraId="7045742B" w14:textId="0F1B470A" w:rsidR="002872C2" w:rsidRDefault="00970802">
      <w:r w:rsidRPr="008861F2">
        <w:rPr>
          <w:sz w:val="32"/>
          <w:szCs w:val="32"/>
        </w:rPr>
        <w:t>Venlig hilsen Sander</w:t>
      </w:r>
    </w:p>
    <w:sectPr w:rsidR="002872C2" w:rsidSect="00CA6F2A">
      <w:headerReference w:type="default" r:id="rId10"/>
      <w:footerReference w:type="default" r:id="rId11"/>
      <w:pgSz w:w="11906" w:h="16838" w:code="9"/>
      <w:pgMar w:top="1418"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C059A" w14:textId="77777777" w:rsidR="00907D71" w:rsidRDefault="00907D71">
      <w:pPr>
        <w:spacing w:after="0" w:line="240" w:lineRule="auto"/>
      </w:pPr>
      <w:r>
        <w:separator/>
      </w:r>
    </w:p>
  </w:endnote>
  <w:endnote w:type="continuationSeparator" w:id="0">
    <w:p w14:paraId="61C8E3F4" w14:textId="77777777" w:rsidR="00907D71" w:rsidRDefault="00907D71">
      <w:pPr>
        <w:spacing w:after="0" w:line="240" w:lineRule="auto"/>
      </w:pPr>
      <w:r>
        <w:continuationSeparator/>
      </w:r>
    </w:p>
  </w:endnote>
  <w:endnote w:type="continuationNotice" w:id="1">
    <w:p w14:paraId="487E568F" w14:textId="77777777" w:rsidR="00907D71" w:rsidRDefault="00907D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4ACFB" w14:textId="48664EFC" w:rsidR="003C0F4D" w:rsidRDefault="003C0F4D" w:rsidP="003C0F4D">
    <w:pPr>
      <w:pStyle w:val="Footer"/>
      <w:jc w:val="center"/>
    </w:pPr>
    <w:r>
      <w:t>Brændstrup Kristne Friskole, Ramsherred 13, 6630 Rødding. Tlf</w:t>
    </w:r>
    <w:r w:rsidR="00E13830">
      <w:t>.</w:t>
    </w:r>
    <w:r>
      <w:t xml:space="preserve"> 74 82 25 51. info@bkfriskole.dk</w:t>
    </w:r>
  </w:p>
  <w:p w14:paraId="683D0048" w14:textId="77777777" w:rsidR="003C0F4D" w:rsidRDefault="003C0F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DEB6C" w14:textId="77777777" w:rsidR="00907D71" w:rsidRDefault="00907D71">
      <w:pPr>
        <w:spacing w:after="0" w:line="240" w:lineRule="auto"/>
      </w:pPr>
      <w:r>
        <w:separator/>
      </w:r>
    </w:p>
  </w:footnote>
  <w:footnote w:type="continuationSeparator" w:id="0">
    <w:p w14:paraId="7CCE174D" w14:textId="77777777" w:rsidR="00907D71" w:rsidRDefault="00907D71">
      <w:pPr>
        <w:spacing w:after="0" w:line="240" w:lineRule="auto"/>
      </w:pPr>
      <w:r>
        <w:continuationSeparator/>
      </w:r>
    </w:p>
  </w:footnote>
  <w:footnote w:type="continuationNotice" w:id="1">
    <w:p w14:paraId="625F3963" w14:textId="77777777" w:rsidR="00907D71" w:rsidRDefault="00907D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66403" w14:textId="77777777" w:rsidR="003C0F4D" w:rsidRDefault="003C0F4D">
    <w:pPr>
      <w:pStyle w:val="Header"/>
      <w:rPr>
        <w:lang w:val="en-US"/>
      </w:rPr>
    </w:pPr>
    <w:r>
      <w:rPr>
        <w:noProof/>
        <w:lang w:eastAsia="da-DK"/>
      </w:rPr>
      <w:drawing>
        <wp:anchor distT="0" distB="0" distL="114300" distR="114300" simplePos="0" relativeHeight="251658240" behindDoc="1" locked="0" layoutInCell="1" allowOverlap="1" wp14:anchorId="1C590194" wp14:editId="2329EAF1">
          <wp:simplePos x="0" y="0"/>
          <wp:positionH relativeFrom="column">
            <wp:posOffset>5709285</wp:posOffset>
          </wp:positionH>
          <wp:positionV relativeFrom="paragraph">
            <wp:posOffset>-240665</wp:posOffset>
          </wp:positionV>
          <wp:extent cx="628650" cy="937260"/>
          <wp:effectExtent l="0" t="0" r="0" b="0"/>
          <wp:wrapTight wrapText="bothSides">
            <wp:wrapPolygon edited="0">
              <wp:start x="0" y="0"/>
              <wp:lineTo x="0" y="21073"/>
              <wp:lineTo x="20945" y="21073"/>
              <wp:lineTo x="20945" y="0"/>
              <wp:lineTo x="0" y="0"/>
            </wp:wrapPolygon>
          </wp:wrapTight>
          <wp:docPr id="34" name="Billede 34" descr="C:\Documents and Settings\BKF\Dokumenter\Billeder\Logo\BK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KF\Dokumenter\Billeder\Logo\BKF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372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da-DK"/>
      </w:rPr>
      <w:t xml:space="preserve">                                                                                                                                                                   </w:t>
    </w:r>
    <w:r w:rsidRPr="00A1000E">
      <w:rPr>
        <w:lang w:val="en-US"/>
      </w:rPr>
      <w:t xml:space="preserve">     </w:t>
    </w:r>
  </w:p>
  <w:p w14:paraId="77979529" w14:textId="77777777" w:rsidR="003C0F4D" w:rsidRPr="00A1000E" w:rsidRDefault="003C0F4D">
    <w:pPr>
      <w:pStyle w:val="Header"/>
      <w:rPr>
        <w:rFonts w:ascii="Georgia" w:hAnsi="Georgia"/>
        <w:sz w:val="20"/>
        <w:szCs w:val="20"/>
        <w:lang w:val="en-US"/>
      </w:rPr>
    </w:pPr>
    <w:r>
      <w:rPr>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5ECB"/>
    <w:multiLevelType w:val="hybridMultilevel"/>
    <w:tmpl w:val="FFFFFFFF"/>
    <w:lvl w:ilvl="0" w:tplc="3C5635D4">
      <w:start w:val="1"/>
      <w:numFmt w:val="bullet"/>
      <w:lvlText w:val="·"/>
      <w:lvlJc w:val="left"/>
      <w:pPr>
        <w:ind w:left="720" w:hanging="360"/>
      </w:pPr>
      <w:rPr>
        <w:rFonts w:ascii="Symbol" w:hAnsi="Symbol" w:hint="default"/>
      </w:rPr>
    </w:lvl>
    <w:lvl w:ilvl="1" w:tplc="4FDAAE62">
      <w:start w:val="1"/>
      <w:numFmt w:val="bullet"/>
      <w:lvlText w:val="o"/>
      <w:lvlJc w:val="left"/>
      <w:pPr>
        <w:ind w:left="1440" w:hanging="360"/>
      </w:pPr>
      <w:rPr>
        <w:rFonts w:ascii="Courier New" w:hAnsi="Courier New" w:hint="default"/>
      </w:rPr>
    </w:lvl>
    <w:lvl w:ilvl="2" w:tplc="9B30F1BA">
      <w:start w:val="1"/>
      <w:numFmt w:val="bullet"/>
      <w:lvlText w:val=""/>
      <w:lvlJc w:val="left"/>
      <w:pPr>
        <w:ind w:left="2160" w:hanging="360"/>
      </w:pPr>
      <w:rPr>
        <w:rFonts w:ascii="Wingdings" w:hAnsi="Wingdings" w:hint="default"/>
      </w:rPr>
    </w:lvl>
    <w:lvl w:ilvl="3" w:tplc="28243DA2">
      <w:start w:val="1"/>
      <w:numFmt w:val="bullet"/>
      <w:lvlText w:val=""/>
      <w:lvlJc w:val="left"/>
      <w:pPr>
        <w:ind w:left="2880" w:hanging="360"/>
      </w:pPr>
      <w:rPr>
        <w:rFonts w:ascii="Symbol" w:hAnsi="Symbol" w:hint="default"/>
      </w:rPr>
    </w:lvl>
    <w:lvl w:ilvl="4" w:tplc="FB689208">
      <w:start w:val="1"/>
      <w:numFmt w:val="bullet"/>
      <w:lvlText w:val="o"/>
      <w:lvlJc w:val="left"/>
      <w:pPr>
        <w:ind w:left="3600" w:hanging="360"/>
      </w:pPr>
      <w:rPr>
        <w:rFonts w:ascii="Courier New" w:hAnsi="Courier New" w:hint="default"/>
      </w:rPr>
    </w:lvl>
    <w:lvl w:ilvl="5" w:tplc="DE78538A">
      <w:start w:val="1"/>
      <w:numFmt w:val="bullet"/>
      <w:lvlText w:val=""/>
      <w:lvlJc w:val="left"/>
      <w:pPr>
        <w:ind w:left="4320" w:hanging="360"/>
      </w:pPr>
      <w:rPr>
        <w:rFonts w:ascii="Wingdings" w:hAnsi="Wingdings" w:hint="default"/>
      </w:rPr>
    </w:lvl>
    <w:lvl w:ilvl="6" w:tplc="32763F1E">
      <w:start w:val="1"/>
      <w:numFmt w:val="bullet"/>
      <w:lvlText w:val=""/>
      <w:lvlJc w:val="left"/>
      <w:pPr>
        <w:ind w:left="5040" w:hanging="360"/>
      </w:pPr>
      <w:rPr>
        <w:rFonts w:ascii="Symbol" w:hAnsi="Symbol" w:hint="default"/>
      </w:rPr>
    </w:lvl>
    <w:lvl w:ilvl="7" w:tplc="D5EC444A">
      <w:start w:val="1"/>
      <w:numFmt w:val="bullet"/>
      <w:lvlText w:val="o"/>
      <w:lvlJc w:val="left"/>
      <w:pPr>
        <w:ind w:left="5760" w:hanging="360"/>
      </w:pPr>
      <w:rPr>
        <w:rFonts w:ascii="Courier New" w:hAnsi="Courier New" w:hint="default"/>
      </w:rPr>
    </w:lvl>
    <w:lvl w:ilvl="8" w:tplc="412A51E4">
      <w:start w:val="1"/>
      <w:numFmt w:val="bullet"/>
      <w:lvlText w:val=""/>
      <w:lvlJc w:val="left"/>
      <w:pPr>
        <w:ind w:left="6480" w:hanging="360"/>
      </w:pPr>
      <w:rPr>
        <w:rFonts w:ascii="Wingdings" w:hAnsi="Wingdings" w:hint="default"/>
      </w:rPr>
    </w:lvl>
  </w:abstractNum>
  <w:abstractNum w:abstractNumId="1" w15:restartNumberingAfterBreak="0">
    <w:nsid w:val="08E0568A"/>
    <w:multiLevelType w:val="hybridMultilevel"/>
    <w:tmpl w:val="FFFFFFFF"/>
    <w:lvl w:ilvl="0" w:tplc="A072BC46">
      <w:start w:val="1"/>
      <w:numFmt w:val="bullet"/>
      <w:lvlText w:val=""/>
      <w:lvlJc w:val="left"/>
      <w:pPr>
        <w:ind w:left="720" w:hanging="360"/>
      </w:pPr>
      <w:rPr>
        <w:rFonts w:ascii="Symbol" w:hAnsi="Symbol" w:hint="default"/>
      </w:rPr>
    </w:lvl>
    <w:lvl w:ilvl="1" w:tplc="598EF70E">
      <w:start w:val="1"/>
      <w:numFmt w:val="bullet"/>
      <w:lvlText w:val="o"/>
      <w:lvlJc w:val="left"/>
      <w:pPr>
        <w:ind w:left="1440" w:hanging="360"/>
      </w:pPr>
      <w:rPr>
        <w:rFonts w:ascii="Courier New" w:hAnsi="Courier New" w:hint="default"/>
      </w:rPr>
    </w:lvl>
    <w:lvl w:ilvl="2" w:tplc="6C0C96EE">
      <w:start w:val="1"/>
      <w:numFmt w:val="bullet"/>
      <w:lvlText w:val=""/>
      <w:lvlJc w:val="left"/>
      <w:pPr>
        <w:ind w:left="2160" w:hanging="360"/>
      </w:pPr>
      <w:rPr>
        <w:rFonts w:ascii="Wingdings" w:hAnsi="Wingdings" w:hint="default"/>
      </w:rPr>
    </w:lvl>
    <w:lvl w:ilvl="3" w:tplc="92C0671C">
      <w:start w:val="1"/>
      <w:numFmt w:val="bullet"/>
      <w:lvlText w:val=""/>
      <w:lvlJc w:val="left"/>
      <w:pPr>
        <w:ind w:left="2880" w:hanging="360"/>
      </w:pPr>
      <w:rPr>
        <w:rFonts w:ascii="Symbol" w:hAnsi="Symbol" w:hint="default"/>
      </w:rPr>
    </w:lvl>
    <w:lvl w:ilvl="4" w:tplc="3EC46A3E">
      <w:start w:val="1"/>
      <w:numFmt w:val="bullet"/>
      <w:lvlText w:val="o"/>
      <w:lvlJc w:val="left"/>
      <w:pPr>
        <w:ind w:left="3600" w:hanging="360"/>
      </w:pPr>
      <w:rPr>
        <w:rFonts w:ascii="Courier New" w:hAnsi="Courier New" w:hint="default"/>
      </w:rPr>
    </w:lvl>
    <w:lvl w:ilvl="5" w:tplc="61F2DE48">
      <w:start w:val="1"/>
      <w:numFmt w:val="bullet"/>
      <w:lvlText w:val=""/>
      <w:lvlJc w:val="left"/>
      <w:pPr>
        <w:ind w:left="4320" w:hanging="360"/>
      </w:pPr>
      <w:rPr>
        <w:rFonts w:ascii="Wingdings" w:hAnsi="Wingdings" w:hint="default"/>
      </w:rPr>
    </w:lvl>
    <w:lvl w:ilvl="6" w:tplc="F1DE6C34">
      <w:start w:val="1"/>
      <w:numFmt w:val="bullet"/>
      <w:lvlText w:val=""/>
      <w:lvlJc w:val="left"/>
      <w:pPr>
        <w:ind w:left="5040" w:hanging="360"/>
      </w:pPr>
      <w:rPr>
        <w:rFonts w:ascii="Symbol" w:hAnsi="Symbol" w:hint="default"/>
      </w:rPr>
    </w:lvl>
    <w:lvl w:ilvl="7" w:tplc="8D30EA48">
      <w:start w:val="1"/>
      <w:numFmt w:val="bullet"/>
      <w:lvlText w:val="o"/>
      <w:lvlJc w:val="left"/>
      <w:pPr>
        <w:ind w:left="5760" w:hanging="360"/>
      </w:pPr>
      <w:rPr>
        <w:rFonts w:ascii="Courier New" w:hAnsi="Courier New" w:hint="default"/>
      </w:rPr>
    </w:lvl>
    <w:lvl w:ilvl="8" w:tplc="5790BD8E">
      <w:start w:val="1"/>
      <w:numFmt w:val="bullet"/>
      <w:lvlText w:val=""/>
      <w:lvlJc w:val="left"/>
      <w:pPr>
        <w:ind w:left="6480" w:hanging="360"/>
      </w:pPr>
      <w:rPr>
        <w:rFonts w:ascii="Wingdings" w:hAnsi="Wingdings" w:hint="default"/>
      </w:rPr>
    </w:lvl>
  </w:abstractNum>
  <w:abstractNum w:abstractNumId="2" w15:restartNumberingAfterBreak="0">
    <w:nsid w:val="13ABBCDC"/>
    <w:multiLevelType w:val="hybridMultilevel"/>
    <w:tmpl w:val="FFFFFFFF"/>
    <w:lvl w:ilvl="0" w:tplc="461AD7D0">
      <w:start w:val="1"/>
      <w:numFmt w:val="bullet"/>
      <w:lvlText w:val="·"/>
      <w:lvlJc w:val="left"/>
      <w:pPr>
        <w:ind w:left="720" w:hanging="360"/>
      </w:pPr>
      <w:rPr>
        <w:rFonts w:ascii="Symbol" w:hAnsi="Symbol" w:hint="default"/>
      </w:rPr>
    </w:lvl>
    <w:lvl w:ilvl="1" w:tplc="C1E62396">
      <w:start w:val="1"/>
      <w:numFmt w:val="bullet"/>
      <w:lvlText w:val="o"/>
      <w:lvlJc w:val="left"/>
      <w:pPr>
        <w:ind w:left="1440" w:hanging="360"/>
      </w:pPr>
      <w:rPr>
        <w:rFonts w:ascii="Courier New" w:hAnsi="Courier New" w:hint="default"/>
      </w:rPr>
    </w:lvl>
    <w:lvl w:ilvl="2" w:tplc="BB5EAC4A">
      <w:start w:val="1"/>
      <w:numFmt w:val="bullet"/>
      <w:lvlText w:val=""/>
      <w:lvlJc w:val="left"/>
      <w:pPr>
        <w:ind w:left="2160" w:hanging="360"/>
      </w:pPr>
      <w:rPr>
        <w:rFonts w:ascii="Wingdings" w:hAnsi="Wingdings" w:hint="default"/>
      </w:rPr>
    </w:lvl>
    <w:lvl w:ilvl="3" w:tplc="43824FB4">
      <w:start w:val="1"/>
      <w:numFmt w:val="bullet"/>
      <w:lvlText w:val=""/>
      <w:lvlJc w:val="left"/>
      <w:pPr>
        <w:ind w:left="2880" w:hanging="360"/>
      </w:pPr>
      <w:rPr>
        <w:rFonts w:ascii="Symbol" w:hAnsi="Symbol" w:hint="default"/>
      </w:rPr>
    </w:lvl>
    <w:lvl w:ilvl="4" w:tplc="FD28960E">
      <w:start w:val="1"/>
      <w:numFmt w:val="bullet"/>
      <w:lvlText w:val="o"/>
      <w:lvlJc w:val="left"/>
      <w:pPr>
        <w:ind w:left="3600" w:hanging="360"/>
      </w:pPr>
      <w:rPr>
        <w:rFonts w:ascii="Courier New" w:hAnsi="Courier New" w:hint="default"/>
      </w:rPr>
    </w:lvl>
    <w:lvl w:ilvl="5" w:tplc="16981F60">
      <w:start w:val="1"/>
      <w:numFmt w:val="bullet"/>
      <w:lvlText w:val=""/>
      <w:lvlJc w:val="left"/>
      <w:pPr>
        <w:ind w:left="4320" w:hanging="360"/>
      </w:pPr>
      <w:rPr>
        <w:rFonts w:ascii="Wingdings" w:hAnsi="Wingdings" w:hint="default"/>
      </w:rPr>
    </w:lvl>
    <w:lvl w:ilvl="6" w:tplc="1D2A47F6">
      <w:start w:val="1"/>
      <w:numFmt w:val="bullet"/>
      <w:lvlText w:val=""/>
      <w:lvlJc w:val="left"/>
      <w:pPr>
        <w:ind w:left="5040" w:hanging="360"/>
      </w:pPr>
      <w:rPr>
        <w:rFonts w:ascii="Symbol" w:hAnsi="Symbol" w:hint="default"/>
      </w:rPr>
    </w:lvl>
    <w:lvl w:ilvl="7" w:tplc="19B478D4">
      <w:start w:val="1"/>
      <w:numFmt w:val="bullet"/>
      <w:lvlText w:val="o"/>
      <w:lvlJc w:val="left"/>
      <w:pPr>
        <w:ind w:left="5760" w:hanging="360"/>
      </w:pPr>
      <w:rPr>
        <w:rFonts w:ascii="Courier New" w:hAnsi="Courier New" w:hint="default"/>
      </w:rPr>
    </w:lvl>
    <w:lvl w:ilvl="8" w:tplc="DB26D106">
      <w:start w:val="1"/>
      <w:numFmt w:val="bullet"/>
      <w:lvlText w:val=""/>
      <w:lvlJc w:val="left"/>
      <w:pPr>
        <w:ind w:left="6480" w:hanging="360"/>
      </w:pPr>
      <w:rPr>
        <w:rFonts w:ascii="Wingdings" w:hAnsi="Wingdings" w:hint="default"/>
      </w:rPr>
    </w:lvl>
  </w:abstractNum>
  <w:abstractNum w:abstractNumId="3" w15:restartNumberingAfterBreak="0">
    <w:nsid w:val="14C21B98"/>
    <w:multiLevelType w:val="hybridMultilevel"/>
    <w:tmpl w:val="C23625E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589" w:hanging="360"/>
      </w:pPr>
      <w:rPr>
        <w:rFonts w:ascii="Symbol" w:hAnsi="Symbol" w:hint="default"/>
      </w:rPr>
    </w:lvl>
    <w:lvl w:ilvl="2" w:tplc="0406001B">
      <w:start w:val="1"/>
      <w:numFmt w:val="lowerRoman"/>
      <w:lvlText w:val="%3."/>
      <w:lvlJc w:val="right"/>
      <w:pPr>
        <w:ind w:left="1309" w:hanging="180"/>
      </w:pPr>
    </w:lvl>
    <w:lvl w:ilvl="3" w:tplc="78560602">
      <w:start w:val="7482"/>
      <w:numFmt w:val="bullet"/>
      <w:lvlText w:val="-"/>
      <w:lvlJc w:val="left"/>
      <w:pPr>
        <w:ind w:left="2029" w:hanging="360"/>
      </w:pPr>
      <w:rPr>
        <w:rFonts w:ascii="Calibri" w:eastAsiaTheme="minorHAnsi" w:hAnsi="Calibri" w:cs="Calibri" w:hint="default"/>
      </w:rPr>
    </w:lvl>
    <w:lvl w:ilvl="4" w:tplc="04060019" w:tentative="1">
      <w:start w:val="1"/>
      <w:numFmt w:val="lowerLetter"/>
      <w:lvlText w:val="%5."/>
      <w:lvlJc w:val="left"/>
      <w:pPr>
        <w:ind w:left="2749" w:hanging="360"/>
      </w:pPr>
    </w:lvl>
    <w:lvl w:ilvl="5" w:tplc="0406001B" w:tentative="1">
      <w:start w:val="1"/>
      <w:numFmt w:val="lowerRoman"/>
      <w:lvlText w:val="%6."/>
      <w:lvlJc w:val="right"/>
      <w:pPr>
        <w:ind w:left="3469" w:hanging="180"/>
      </w:pPr>
    </w:lvl>
    <w:lvl w:ilvl="6" w:tplc="0406000F" w:tentative="1">
      <w:start w:val="1"/>
      <w:numFmt w:val="decimal"/>
      <w:lvlText w:val="%7."/>
      <w:lvlJc w:val="left"/>
      <w:pPr>
        <w:ind w:left="4189" w:hanging="360"/>
      </w:pPr>
    </w:lvl>
    <w:lvl w:ilvl="7" w:tplc="04060019" w:tentative="1">
      <w:start w:val="1"/>
      <w:numFmt w:val="lowerLetter"/>
      <w:lvlText w:val="%8."/>
      <w:lvlJc w:val="left"/>
      <w:pPr>
        <w:ind w:left="4909" w:hanging="360"/>
      </w:pPr>
    </w:lvl>
    <w:lvl w:ilvl="8" w:tplc="0406001B" w:tentative="1">
      <w:start w:val="1"/>
      <w:numFmt w:val="lowerRoman"/>
      <w:lvlText w:val="%9."/>
      <w:lvlJc w:val="right"/>
      <w:pPr>
        <w:ind w:left="5629" w:hanging="180"/>
      </w:pPr>
    </w:lvl>
  </w:abstractNum>
  <w:abstractNum w:abstractNumId="4" w15:restartNumberingAfterBreak="0">
    <w:nsid w:val="166B4C58"/>
    <w:multiLevelType w:val="hybridMultilevel"/>
    <w:tmpl w:val="3F9A4620"/>
    <w:lvl w:ilvl="0" w:tplc="04060001">
      <w:start w:val="1"/>
      <w:numFmt w:val="bullet"/>
      <w:lvlText w:val=""/>
      <w:lvlJc w:val="left"/>
      <w:pPr>
        <w:ind w:left="1790" w:hanging="360"/>
      </w:pPr>
      <w:rPr>
        <w:rFonts w:ascii="Symbol" w:hAnsi="Symbol" w:hint="default"/>
      </w:rPr>
    </w:lvl>
    <w:lvl w:ilvl="1" w:tplc="04060003" w:tentative="1">
      <w:start w:val="1"/>
      <w:numFmt w:val="bullet"/>
      <w:lvlText w:val="o"/>
      <w:lvlJc w:val="left"/>
      <w:pPr>
        <w:ind w:left="2510" w:hanging="360"/>
      </w:pPr>
      <w:rPr>
        <w:rFonts w:ascii="Courier New" w:hAnsi="Courier New" w:cs="Courier New" w:hint="default"/>
      </w:rPr>
    </w:lvl>
    <w:lvl w:ilvl="2" w:tplc="04060005" w:tentative="1">
      <w:start w:val="1"/>
      <w:numFmt w:val="bullet"/>
      <w:lvlText w:val=""/>
      <w:lvlJc w:val="left"/>
      <w:pPr>
        <w:ind w:left="3230" w:hanging="360"/>
      </w:pPr>
      <w:rPr>
        <w:rFonts w:ascii="Wingdings" w:hAnsi="Wingdings" w:hint="default"/>
      </w:rPr>
    </w:lvl>
    <w:lvl w:ilvl="3" w:tplc="04060001" w:tentative="1">
      <w:start w:val="1"/>
      <w:numFmt w:val="bullet"/>
      <w:lvlText w:val=""/>
      <w:lvlJc w:val="left"/>
      <w:pPr>
        <w:ind w:left="3950" w:hanging="360"/>
      </w:pPr>
      <w:rPr>
        <w:rFonts w:ascii="Symbol" w:hAnsi="Symbol" w:hint="default"/>
      </w:rPr>
    </w:lvl>
    <w:lvl w:ilvl="4" w:tplc="04060003" w:tentative="1">
      <w:start w:val="1"/>
      <w:numFmt w:val="bullet"/>
      <w:lvlText w:val="o"/>
      <w:lvlJc w:val="left"/>
      <w:pPr>
        <w:ind w:left="4670" w:hanging="360"/>
      </w:pPr>
      <w:rPr>
        <w:rFonts w:ascii="Courier New" w:hAnsi="Courier New" w:cs="Courier New" w:hint="default"/>
      </w:rPr>
    </w:lvl>
    <w:lvl w:ilvl="5" w:tplc="04060005" w:tentative="1">
      <w:start w:val="1"/>
      <w:numFmt w:val="bullet"/>
      <w:lvlText w:val=""/>
      <w:lvlJc w:val="left"/>
      <w:pPr>
        <w:ind w:left="5390" w:hanging="360"/>
      </w:pPr>
      <w:rPr>
        <w:rFonts w:ascii="Wingdings" w:hAnsi="Wingdings" w:hint="default"/>
      </w:rPr>
    </w:lvl>
    <w:lvl w:ilvl="6" w:tplc="04060001" w:tentative="1">
      <w:start w:val="1"/>
      <w:numFmt w:val="bullet"/>
      <w:lvlText w:val=""/>
      <w:lvlJc w:val="left"/>
      <w:pPr>
        <w:ind w:left="6110" w:hanging="360"/>
      </w:pPr>
      <w:rPr>
        <w:rFonts w:ascii="Symbol" w:hAnsi="Symbol" w:hint="default"/>
      </w:rPr>
    </w:lvl>
    <w:lvl w:ilvl="7" w:tplc="04060003" w:tentative="1">
      <w:start w:val="1"/>
      <w:numFmt w:val="bullet"/>
      <w:lvlText w:val="o"/>
      <w:lvlJc w:val="left"/>
      <w:pPr>
        <w:ind w:left="6830" w:hanging="360"/>
      </w:pPr>
      <w:rPr>
        <w:rFonts w:ascii="Courier New" w:hAnsi="Courier New" w:cs="Courier New" w:hint="default"/>
      </w:rPr>
    </w:lvl>
    <w:lvl w:ilvl="8" w:tplc="04060005" w:tentative="1">
      <w:start w:val="1"/>
      <w:numFmt w:val="bullet"/>
      <w:lvlText w:val=""/>
      <w:lvlJc w:val="left"/>
      <w:pPr>
        <w:ind w:left="7550" w:hanging="360"/>
      </w:pPr>
      <w:rPr>
        <w:rFonts w:ascii="Wingdings" w:hAnsi="Wingdings" w:hint="default"/>
      </w:rPr>
    </w:lvl>
  </w:abstractNum>
  <w:abstractNum w:abstractNumId="5" w15:restartNumberingAfterBreak="0">
    <w:nsid w:val="1FCC05D0"/>
    <w:multiLevelType w:val="hybridMultilevel"/>
    <w:tmpl w:val="5650D43C"/>
    <w:lvl w:ilvl="0" w:tplc="04060001">
      <w:start w:val="1"/>
      <w:numFmt w:val="bullet"/>
      <w:lvlText w:val=""/>
      <w:lvlJc w:val="left"/>
      <w:pPr>
        <w:ind w:left="1790" w:hanging="360"/>
      </w:pPr>
      <w:rPr>
        <w:rFonts w:ascii="Symbol" w:hAnsi="Symbol" w:hint="default"/>
      </w:rPr>
    </w:lvl>
    <w:lvl w:ilvl="1" w:tplc="04060003" w:tentative="1">
      <w:start w:val="1"/>
      <w:numFmt w:val="bullet"/>
      <w:lvlText w:val="o"/>
      <w:lvlJc w:val="left"/>
      <w:pPr>
        <w:ind w:left="2510" w:hanging="360"/>
      </w:pPr>
      <w:rPr>
        <w:rFonts w:ascii="Courier New" w:hAnsi="Courier New" w:cs="Courier New" w:hint="default"/>
      </w:rPr>
    </w:lvl>
    <w:lvl w:ilvl="2" w:tplc="04060005" w:tentative="1">
      <w:start w:val="1"/>
      <w:numFmt w:val="bullet"/>
      <w:lvlText w:val=""/>
      <w:lvlJc w:val="left"/>
      <w:pPr>
        <w:ind w:left="3230" w:hanging="360"/>
      </w:pPr>
      <w:rPr>
        <w:rFonts w:ascii="Wingdings" w:hAnsi="Wingdings" w:hint="default"/>
      </w:rPr>
    </w:lvl>
    <w:lvl w:ilvl="3" w:tplc="04060001" w:tentative="1">
      <w:start w:val="1"/>
      <w:numFmt w:val="bullet"/>
      <w:lvlText w:val=""/>
      <w:lvlJc w:val="left"/>
      <w:pPr>
        <w:ind w:left="3950" w:hanging="360"/>
      </w:pPr>
      <w:rPr>
        <w:rFonts w:ascii="Symbol" w:hAnsi="Symbol" w:hint="default"/>
      </w:rPr>
    </w:lvl>
    <w:lvl w:ilvl="4" w:tplc="04060003" w:tentative="1">
      <w:start w:val="1"/>
      <w:numFmt w:val="bullet"/>
      <w:lvlText w:val="o"/>
      <w:lvlJc w:val="left"/>
      <w:pPr>
        <w:ind w:left="4670" w:hanging="360"/>
      </w:pPr>
      <w:rPr>
        <w:rFonts w:ascii="Courier New" w:hAnsi="Courier New" w:cs="Courier New" w:hint="default"/>
      </w:rPr>
    </w:lvl>
    <w:lvl w:ilvl="5" w:tplc="04060005" w:tentative="1">
      <w:start w:val="1"/>
      <w:numFmt w:val="bullet"/>
      <w:lvlText w:val=""/>
      <w:lvlJc w:val="left"/>
      <w:pPr>
        <w:ind w:left="5390" w:hanging="360"/>
      </w:pPr>
      <w:rPr>
        <w:rFonts w:ascii="Wingdings" w:hAnsi="Wingdings" w:hint="default"/>
      </w:rPr>
    </w:lvl>
    <w:lvl w:ilvl="6" w:tplc="04060001" w:tentative="1">
      <w:start w:val="1"/>
      <w:numFmt w:val="bullet"/>
      <w:lvlText w:val=""/>
      <w:lvlJc w:val="left"/>
      <w:pPr>
        <w:ind w:left="6110" w:hanging="360"/>
      </w:pPr>
      <w:rPr>
        <w:rFonts w:ascii="Symbol" w:hAnsi="Symbol" w:hint="default"/>
      </w:rPr>
    </w:lvl>
    <w:lvl w:ilvl="7" w:tplc="04060003" w:tentative="1">
      <w:start w:val="1"/>
      <w:numFmt w:val="bullet"/>
      <w:lvlText w:val="o"/>
      <w:lvlJc w:val="left"/>
      <w:pPr>
        <w:ind w:left="6830" w:hanging="360"/>
      </w:pPr>
      <w:rPr>
        <w:rFonts w:ascii="Courier New" w:hAnsi="Courier New" w:cs="Courier New" w:hint="default"/>
      </w:rPr>
    </w:lvl>
    <w:lvl w:ilvl="8" w:tplc="04060005" w:tentative="1">
      <w:start w:val="1"/>
      <w:numFmt w:val="bullet"/>
      <w:lvlText w:val=""/>
      <w:lvlJc w:val="left"/>
      <w:pPr>
        <w:ind w:left="7550" w:hanging="360"/>
      </w:pPr>
      <w:rPr>
        <w:rFonts w:ascii="Wingdings" w:hAnsi="Wingdings" w:hint="default"/>
      </w:rPr>
    </w:lvl>
  </w:abstractNum>
  <w:abstractNum w:abstractNumId="6" w15:restartNumberingAfterBreak="0">
    <w:nsid w:val="20325D25"/>
    <w:multiLevelType w:val="hybridMultilevel"/>
    <w:tmpl w:val="3FF6415E"/>
    <w:lvl w:ilvl="0" w:tplc="04060001">
      <w:start w:val="1"/>
      <w:numFmt w:val="bullet"/>
      <w:lvlText w:val=""/>
      <w:lvlJc w:val="left"/>
      <w:pPr>
        <w:ind w:left="1931" w:hanging="360"/>
      </w:pPr>
      <w:rPr>
        <w:rFonts w:ascii="Symbol" w:hAnsi="Symbol" w:hint="default"/>
      </w:rPr>
    </w:lvl>
    <w:lvl w:ilvl="1" w:tplc="04060003" w:tentative="1">
      <w:start w:val="1"/>
      <w:numFmt w:val="bullet"/>
      <w:lvlText w:val="o"/>
      <w:lvlJc w:val="left"/>
      <w:pPr>
        <w:ind w:left="2651" w:hanging="360"/>
      </w:pPr>
      <w:rPr>
        <w:rFonts w:ascii="Courier New" w:hAnsi="Courier New" w:cs="Courier New" w:hint="default"/>
      </w:rPr>
    </w:lvl>
    <w:lvl w:ilvl="2" w:tplc="04060005" w:tentative="1">
      <w:start w:val="1"/>
      <w:numFmt w:val="bullet"/>
      <w:lvlText w:val=""/>
      <w:lvlJc w:val="left"/>
      <w:pPr>
        <w:ind w:left="3371" w:hanging="360"/>
      </w:pPr>
      <w:rPr>
        <w:rFonts w:ascii="Wingdings" w:hAnsi="Wingdings" w:hint="default"/>
      </w:rPr>
    </w:lvl>
    <w:lvl w:ilvl="3" w:tplc="04060001" w:tentative="1">
      <w:start w:val="1"/>
      <w:numFmt w:val="bullet"/>
      <w:lvlText w:val=""/>
      <w:lvlJc w:val="left"/>
      <w:pPr>
        <w:ind w:left="4091" w:hanging="360"/>
      </w:pPr>
      <w:rPr>
        <w:rFonts w:ascii="Symbol" w:hAnsi="Symbol" w:hint="default"/>
      </w:rPr>
    </w:lvl>
    <w:lvl w:ilvl="4" w:tplc="04060003" w:tentative="1">
      <w:start w:val="1"/>
      <w:numFmt w:val="bullet"/>
      <w:lvlText w:val="o"/>
      <w:lvlJc w:val="left"/>
      <w:pPr>
        <w:ind w:left="4811" w:hanging="360"/>
      </w:pPr>
      <w:rPr>
        <w:rFonts w:ascii="Courier New" w:hAnsi="Courier New" w:cs="Courier New" w:hint="default"/>
      </w:rPr>
    </w:lvl>
    <w:lvl w:ilvl="5" w:tplc="04060005" w:tentative="1">
      <w:start w:val="1"/>
      <w:numFmt w:val="bullet"/>
      <w:lvlText w:val=""/>
      <w:lvlJc w:val="left"/>
      <w:pPr>
        <w:ind w:left="5531" w:hanging="360"/>
      </w:pPr>
      <w:rPr>
        <w:rFonts w:ascii="Wingdings" w:hAnsi="Wingdings" w:hint="default"/>
      </w:rPr>
    </w:lvl>
    <w:lvl w:ilvl="6" w:tplc="04060001" w:tentative="1">
      <w:start w:val="1"/>
      <w:numFmt w:val="bullet"/>
      <w:lvlText w:val=""/>
      <w:lvlJc w:val="left"/>
      <w:pPr>
        <w:ind w:left="6251" w:hanging="360"/>
      </w:pPr>
      <w:rPr>
        <w:rFonts w:ascii="Symbol" w:hAnsi="Symbol" w:hint="default"/>
      </w:rPr>
    </w:lvl>
    <w:lvl w:ilvl="7" w:tplc="04060003" w:tentative="1">
      <w:start w:val="1"/>
      <w:numFmt w:val="bullet"/>
      <w:lvlText w:val="o"/>
      <w:lvlJc w:val="left"/>
      <w:pPr>
        <w:ind w:left="6971" w:hanging="360"/>
      </w:pPr>
      <w:rPr>
        <w:rFonts w:ascii="Courier New" w:hAnsi="Courier New" w:cs="Courier New" w:hint="default"/>
      </w:rPr>
    </w:lvl>
    <w:lvl w:ilvl="8" w:tplc="04060005" w:tentative="1">
      <w:start w:val="1"/>
      <w:numFmt w:val="bullet"/>
      <w:lvlText w:val=""/>
      <w:lvlJc w:val="left"/>
      <w:pPr>
        <w:ind w:left="7691" w:hanging="360"/>
      </w:pPr>
      <w:rPr>
        <w:rFonts w:ascii="Wingdings" w:hAnsi="Wingdings" w:hint="default"/>
      </w:rPr>
    </w:lvl>
  </w:abstractNum>
  <w:abstractNum w:abstractNumId="7" w15:restartNumberingAfterBreak="0">
    <w:nsid w:val="203717A1"/>
    <w:multiLevelType w:val="hybridMultilevel"/>
    <w:tmpl w:val="4D481942"/>
    <w:lvl w:ilvl="0" w:tplc="04060001">
      <w:start w:val="1"/>
      <w:numFmt w:val="bullet"/>
      <w:lvlText w:val=""/>
      <w:lvlJc w:val="left"/>
      <w:pPr>
        <w:ind w:left="1790" w:hanging="360"/>
      </w:pPr>
      <w:rPr>
        <w:rFonts w:ascii="Symbol" w:hAnsi="Symbol" w:hint="default"/>
      </w:rPr>
    </w:lvl>
    <w:lvl w:ilvl="1" w:tplc="04060003" w:tentative="1">
      <w:start w:val="1"/>
      <w:numFmt w:val="bullet"/>
      <w:lvlText w:val="o"/>
      <w:lvlJc w:val="left"/>
      <w:pPr>
        <w:ind w:left="2510" w:hanging="360"/>
      </w:pPr>
      <w:rPr>
        <w:rFonts w:ascii="Courier New" w:hAnsi="Courier New" w:cs="Courier New" w:hint="default"/>
      </w:rPr>
    </w:lvl>
    <w:lvl w:ilvl="2" w:tplc="04060005" w:tentative="1">
      <w:start w:val="1"/>
      <w:numFmt w:val="bullet"/>
      <w:lvlText w:val=""/>
      <w:lvlJc w:val="left"/>
      <w:pPr>
        <w:ind w:left="3230" w:hanging="360"/>
      </w:pPr>
      <w:rPr>
        <w:rFonts w:ascii="Wingdings" w:hAnsi="Wingdings" w:hint="default"/>
      </w:rPr>
    </w:lvl>
    <w:lvl w:ilvl="3" w:tplc="04060001" w:tentative="1">
      <w:start w:val="1"/>
      <w:numFmt w:val="bullet"/>
      <w:lvlText w:val=""/>
      <w:lvlJc w:val="left"/>
      <w:pPr>
        <w:ind w:left="3950" w:hanging="360"/>
      </w:pPr>
      <w:rPr>
        <w:rFonts w:ascii="Symbol" w:hAnsi="Symbol" w:hint="default"/>
      </w:rPr>
    </w:lvl>
    <w:lvl w:ilvl="4" w:tplc="04060003" w:tentative="1">
      <w:start w:val="1"/>
      <w:numFmt w:val="bullet"/>
      <w:lvlText w:val="o"/>
      <w:lvlJc w:val="left"/>
      <w:pPr>
        <w:ind w:left="4670" w:hanging="360"/>
      </w:pPr>
      <w:rPr>
        <w:rFonts w:ascii="Courier New" w:hAnsi="Courier New" w:cs="Courier New" w:hint="default"/>
      </w:rPr>
    </w:lvl>
    <w:lvl w:ilvl="5" w:tplc="04060005" w:tentative="1">
      <w:start w:val="1"/>
      <w:numFmt w:val="bullet"/>
      <w:lvlText w:val=""/>
      <w:lvlJc w:val="left"/>
      <w:pPr>
        <w:ind w:left="5390" w:hanging="360"/>
      </w:pPr>
      <w:rPr>
        <w:rFonts w:ascii="Wingdings" w:hAnsi="Wingdings" w:hint="default"/>
      </w:rPr>
    </w:lvl>
    <w:lvl w:ilvl="6" w:tplc="04060001" w:tentative="1">
      <w:start w:val="1"/>
      <w:numFmt w:val="bullet"/>
      <w:lvlText w:val=""/>
      <w:lvlJc w:val="left"/>
      <w:pPr>
        <w:ind w:left="6110" w:hanging="360"/>
      </w:pPr>
      <w:rPr>
        <w:rFonts w:ascii="Symbol" w:hAnsi="Symbol" w:hint="default"/>
      </w:rPr>
    </w:lvl>
    <w:lvl w:ilvl="7" w:tplc="04060003" w:tentative="1">
      <w:start w:val="1"/>
      <w:numFmt w:val="bullet"/>
      <w:lvlText w:val="o"/>
      <w:lvlJc w:val="left"/>
      <w:pPr>
        <w:ind w:left="6830" w:hanging="360"/>
      </w:pPr>
      <w:rPr>
        <w:rFonts w:ascii="Courier New" w:hAnsi="Courier New" w:cs="Courier New" w:hint="default"/>
      </w:rPr>
    </w:lvl>
    <w:lvl w:ilvl="8" w:tplc="04060005" w:tentative="1">
      <w:start w:val="1"/>
      <w:numFmt w:val="bullet"/>
      <w:lvlText w:val=""/>
      <w:lvlJc w:val="left"/>
      <w:pPr>
        <w:ind w:left="7550" w:hanging="360"/>
      </w:pPr>
      <w:rPr>
        <w:rFonts w:ascii="Wingdings" w:hAnsi="Wingdings" w:hint="default"/>
      </w:rPr>
    </w:lvl>
  </w:abstractNum>
  <w:abstractNum w:abstractNumId="8" w15:restartNumberingAfterBreak="0">
    <w:nsid w:val="29D92450"/>
    <w:multiLevelType w:val="hybridMultilevel"/>
    <w:tmpl w:val="91C2526C"/>
    <w:lvl w:ilvl="0" w:tplc="04060001">
      <w:start w:val="1"/>
      <w:numFmt w:val="bullet"/>
      <w:lvlText w:val=""/>
      <w:lvlJc w:val="left"/>
      <w:pPr>
        <w:ind w:left="1790" w:hanging="360"/>
      </w:pPr>
      <w:rPr>
        <w:rFonts w:ascii="Symbol" w:hAnsi="Symbol" w:hint="default"/>
      </w:rPr>
    </w:lvl>
    <w:lvl w:ilvl="1" w:tplc="04060003" w:tentative="1">
      <w:start w:val="1"/>
      <w:numFmt w:val="bullet"/>
      <w:lvlText w:val="o"/>
      <w:lvlJc w:val="left"/>
      <w:pPr>
        <w:ind w:left="2510" w:hanging="360"/>
      </w:pPr>
      <w:rPr>
        <w:rFonts w:ascii="Courier New" w:hAnsi="Courier New" w:cs="Courier New" w:hint="default"/>
      </w:rPr>
    </w:lvl>
    <w:lvl w:ilvl="2" w:tplc="04060005" w:tentative="1">
      <w:start w:val="1"/>
      <w:numFmt w:val="bullet"/>
      <w:lvlText w:val=""/>
      <w:lvlJc w:val="left"/>
      <w:pPr>
        <w:ind w:left="3230" w:hanging="360"/>
      </w:pPr>
      <w:rPr>
        <w:rFonts w:ascii="Wingdings" w:hAnsi="Wingdings" w:hint="default"/>
      </w:rPr>
    </w:lvl>
    <w:lvl w:ilvl="3" w:tplc="04060001" w:tentative="1">
      <w:start w:val="1"/>
      <w:numFmt w:val="bullet"/>
      <w:lvlText w:val=""/>
      <w:lvlJc w:val="left"/>
      <w:pPr>
        <w:ind w:left="3950" w:hanging="360"/>
      </w:pPr>
      <w:rPr>
        <w:rFonts w:ascii="Symbol" w:hAnsi="Symbol" w:hint="default"/>
      </w:rPr>
    </w:lvl>
    <w:lvl w:ilvl="4" w:tplc="04060003" w:tentative="1">
      <w:start w:val="1"/>
      <w:numFmt w:val="bullet"/>
      <w:lvlText w:val="o"/>
      <w:lvlJc w:val="left"/>
      <w:pPr>
        <w:ind w:left="4670" w:hanging="360"/>
      </w:pPr>
      <w:rPr>
        <w:rFonts w:ascii="Courier New" w:hAnsi="Courier New" w:cs="Courier New" w:hint="default"/>
      </w:rPr>
    </w:lvl>
    <w:lvl w:ilvl="5" w:tplc="04060005" w:tentative="1">
      <w:start w:val="1"/>
      <w:numFmt w:val="bullet"/>
      <w:lvlText w:val=""/>
      <w:lvlJc w:val="left"/>
      <w:pPr>
        <w:ind w:left="5390" w:hanging="360"/>
      </w:pPr>
      <w:rPr>
        <w:rFonts w:ascii="Wingdings" w:hAnsi="Wingdings" w:hint="default"/>
      </w:rPr>
    </w:lvl>
    <w:lvl w:ilvl="6" w:tplc="04060001" w:tentative="1">
      <w:start w:val="1"/>
      <w:numFmt w:val="bullet"/>
      <w:lvlText w:val=""/>
      <w:lvlJc w:val="left"/>
      <w:pPr>
        <w:ind w:left="6110" w:hanging="360"/>
      </w:pPr>
      <w:rPr>
        <w:rFonts w:ascii="Symbol" w:hAnsi="Symbol" w:hint="default"/>
      </w:rPr>
    </w:lvl>
    <w:lvl w:ilvl="7" w:tplc="04060003" w:tentative="1">
      <w:start w:val="1"/>
      <w:numFmt w:val="bullet"/>
      <w:lvlText w:val="o"/>
      <w:lvlJc w:val="left"/>
      <w:pPr>
        <w:ind w:left="6830" w:hanging="360"/>
      </w:pPr>
      <w:rPr>
        <w:rFonts w:ascii="Courier New" w:hAnsi="Courier New" w:cs="Courier New" w:hint="default"/>
      </w:rPr>
    </w:lvl>
    <w:lvl w:ilvl="8" w:tplc="04060005" w:tentative="1">
      <w:start w:val="1"/>
      <w:numFmt w:val="bullet"/>
      <w:lvlText w:val=""/>
      <w:lvlJc w:val="left"/>
      <w:pPr>
        <w:ind w:left="7550" w:hanging="360"/>
      </w:pPr>
      <w:rPr>
        <w:rFonts w:ascii="Wingdings" w:hAnsi="Wingdings" w:hint="default"/>
      </w:rPr>
    </w:lvl>
  </w:abstractNum>
  <w:abstractNum w:abstractNumId="9" w15:restartNumberingAfterBreak="0">
    <w:nsid w:val="32354D53"/>
    <w:multiLevelType w:val="hybridMultilevel"/>
    <w:tmpl w:val="693A6D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6DB7A5C"/>
    <w:multiLevelType w:val="hybridMultilevel"/>
    <w:tmpl w:val="F7F86F3C"/>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1" w15:restartNumberingAfterBreak="0">
    <w:nsid w:val="4B56778D"/>
    <w:multiLevelType w:val="hybridMultilevel"/>
    <w:tmpl w:val="63B44B9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4E0434C8"/>
    <w:multiLevelType w:val="hybridMultilevel"/>
    <w:tmpl w:val="4F8654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FF0CC1C"/>
    <w:multiLevelType w:val="hybridMultilevel"/>
    <w:tmpl w:val="FFFFFFFF"/>
    <w:lvl w:ilvl="0" w:tplc="86DC1068">
      <w:start w:val="1"/>
      <w:numFmt w:val="bullet"/>
      <w:lvlText w:val="·"/>
      <w:lvlJc w:val="left"/>
      <w:pPr>
        <w:ind w:left="720" w:hanging="360"/>
      </w:pPr>
      <w:rPr>
        <w:rFonts w:ascii="Symbol" w:hAnsi="Symbol" w:hint="default"/>
      </w:rPr>
    </w:lvl>
    <w:lvl w:ilvl="1" w:tplc="ABD459D4">
      <w:start w:val="1"/>
      <w:numFmt w:val="bullet"/>
      <w:lvlText w:val="o"/>
      <w:lvlJc w:val="left"/>
      <w:pPr>
        <w:ind w:left="1440" w:hanging="360"/>
      </w:pPr>
      <w:rPr>
        <w:rFonts w:ascii="Courier New" w:hAnsi="Courier New" w:hint="default"/>
      </w:rPr>
    </w:lvl>
    <w:lvl w:ilvl="2" w:tplc="96F0DD5E">
      <w:start w:val="1"/>
      <w:numFmt w:val="bullet"/>
      <w:lvlText w:val=""/>
      <w:lvlJc w:val="left"/>
      <w:pPr>
        <w:ind w:left="2160" w:hanging="360"/>
      </w:pPr>
      <w:rPr>
        <w:rFonts w:ascii="Wingdings" w:hAnsi="Wingdings" w:hint="default"/>
      </w:rPr>
    </w:lvl>
    <w:lvl w:ilvl="3" w:tplc="0F22CA5A">
      <w:start w:val="1"/>
      <w:numFmt w:val="bullet"/>
      <w:lvlText w:val=""/>
      <w:lvlJc w:val="left"/>
      <w:pPr>
        <w:ind w:left="2880" w:hanging="360"/>
      </w:pPr>
      <w:rPr>
        <w:rFonts w:ascii="Symbol" w:hAnsi="Symbol" w:hint="default"/>
      </w:rPr>
    </w:lvl>
    <w:lvl w:ilvl="4" w:tplc="6DC82400">
      <w:start w:val="1"/>
      <w:numFmt w:val="bullet"/>
      <w:lvlText w:val="o"/>
      <w:lvlJc w:val="left"/>
      <w:pPr>
        <w:ind w:left="3600" w:hanging="360"/>
      </w:pPr>
      <w:rPr>
        <w:rFonts w:ascii="Courier New" w:hAnsi="Courier New" w:hint="default"/>
      </w:rPr>
    </w:lvl>
    <w:lvl w:ilvl="5" w:tplc="764CC7A2">
      <w:start w:val="1"/>
      <w:numFmt w:val="bullet"/>
      <w:lvlText w:val=""/>
      <w:lvlJc w:val="left"/>
      <w:pPr>
        <w:ind w:left="4320" w:hanging="360"/>
      </w:pPr>
      <w:rPr>
        <w:rFonts w:ascii="Wingdings" w:hAnsi="Wingdings" w:hint="default"/>
      </w:rPr>
    </w:lvl>
    <w:lvl w:ilvl="6" w:tplc="4D02B092">
      <w:start w:val="1"/>
      <w:numFmt w:val="bullet"/>
      <w:lvlText w:val=""/>
      <w:lvlJc w:val="left"/>
      <w:pPr>
        <w:ind w:left="5040" w:hanging="360"/>
      </w:pPr>
      <w:rPr>
        <w:rFonts w:ascii="Symbol" w:hAnsi="Symbol" w:hint="default"/>
      </w:rPr>
    </w:lvl>
    <w:lvl w:ilvl="7" w:tplc="83CE1494">
      <w:start w:val="1"/>
      <w:numFmt w:val="bullet"/>
      <w:lvlText w:val="o"/>
      <w:lvlJc w:val="left"/>
      <w:pPr>
        <w:ind w:left="5760" w:hanging="360"/>
      </w:pPr>
      <w:rPr>
        <w:rFonts w:ascii="Courier New" w:hAnsi="Courier New" w:hint="default"/>
      </w:rPr>
    </w:lvl>
    <w:lvl w:ilvl="8" w:tplc="EEF26596">
      <w:start w:val="1"/>
      <w:numFmt w:val="bullet"/>
      <w:lvlText w:val=""/>
      <w:lvlJc w:val="left"/>
      <w:pPr>
        <w:ind w:left="6480" w:hanging="360"/>
      </w:pPr>
      <w:rPr>
        <w:rFonts w:ascii="Wingdings" w:hAnsi="Wingdings" w:hint="default"/>
      </w:rPr>
    </w:lvl>
  </w:abstractNum>
  <w:abstractNum w:abstractNumId="14" w15:restartNumberingAfterBreak="0">
    <w:nsid w:val="56E7310E"/>
    <w:multiLevelType w:val="hybridMultilevel"/>
    <w:tmpl w:val="FFFFFFFF"/>
    <w:lvl w:ilvl="0" w:tplc="61CC6BF4">
      <w:start w:val="1"/>
      <w:numFmt w:val="bullet"/>
      <w:lvlText w:val=""/>
      <w:lvlJc w:val="left"/>
      <w:pPr>
        <w:ind w:left="720" w:hanging="360"/>
      </w:pPr>
      <w:rPr>
        <w:rFonts w:ascii="Symbol" w:hAnsi="Symbol" w:hint="default"/>
      </w:rPr>
    </w:lvl>
    <w:lvl w:ilvl="1" w:tplc="074E82FA">
      <w:start w:val="1"/>
      <w:numFmt w:val="bullet"/>
      <w:lvlText w:val="o"/>
      <w:lvlJc w:val="left"/>
      <w:pPr>
        <w:ind w:left="1440" w:hanging="360"/>
      </w:pPr>
      <w:rPr>
        <w:rFonts w:ascii="Courier New" w:hAnsi="Courier New" w:hint="default"/>
      </w:rPr>
    </w:lvl>
    <w:lvl w:ilvl="2" w:tplc="5920BB2A">
      <w:start w:val="1"/>
      <w:numFmt w:val="bullet"/>
      <w:lvlText w:val=""/>
      <w:lvlJc w:val="left"/>
      <w:pPr>
        <w:ind w:left="2160" w:hanging="360"/>
      </w:pPr>
      <w:rPr>
        <w:rFonts w:ascii="Wingdings" w:hAnsi="Wingdings" w:hint="default"/>
      </w:rPr>
    </w:lvl>
    <w:lvl w:ilvl="3" w:tplc="BD5E5D8E">
      <w:start w:val="1"/>
      <w:numFmt w:val="bullet"/>
      <w:lvlText w:val=""/>
      <w:lvlJc w:val="left"/>
      <w:pPr>
        <w:ind w:left="2880" w:hanging="360"/>
      </w:pPr>
      <w:rPr>
        <w:rFonts w:ascii="Symbol" w:hAnsi="Symbol" w:hint="default"/>
      </w:rPr>
    </w:lvl>
    <w:lvl w:ilvl="4" w:tplc="9D6A9678">
      <w:start w:val="1"/>
      <w:numFmt w:val="bullet"/>
      <w:lvlText w:val="o"/>
      <w:lvlJc w:val="left"/>
      <w:pPr>
        <w:ind w:left="3600" w:hanging="360"/>
      </w:pPr>
      <w:rPr>
        <w:rFonts w:ascii="Courier New" w:hAnsi="Courier New" w:hint="default"/>
      </w:rPr>
    </w:lvl>
    <w:lvl w:ilvl="5" w:tplc="1FB274D0">
      <w:start w:val="1"/>
      <w:numFmt w:val="bullet"/>
      <w:lvlText w:val=""/>
      <w:lvlJc w:val="left"/>
      <w:pPr>
        <w:ind w:left="4320" w:hanging="360"/>
      </w:pPr>
      <w:rPr>
        <w:rFonts w:ascii="Wingdings" w:hAnsi="Wingdings" w:hint="default"/>
      </w:rPr>
    </w:lvl>
    <w:lvl w:ilvl="6" w:tplc="A964FC30">
      <w:start w:val="1"/>
      <w:numFmt w:val="bullet"/>
      <w:lvlText w:val=""/>
      <w:lvlJc w:val="left"/>
      <w:pPr>
        <w:ind w:left="5040" w:hanging="360"/>
      </w:pPr>
      <w:rPr>
        <w:rFonts w:ascii="Symbol" w:hAnsi="Symbol" w:hint="default"/>
      </w:rPr>
    </w:lvl>
    <w:lvl w:ilvl="7" w:tplc="6FCAF73A">
      <w:start w:val="1"/>
      <w:numFmt w:val="bullet"/>
      <w:lvlText w:val="o"/>
      <w:lvlJc w:val="left"/>
      <w:pPr>
        <w:ind w:left="5760" w:hanging="360"/>
      </w:pPr>
      <w:rPr>
        <w:rFonts w:ascii="Courier New" w:hAnsi="Courier New" w:hint="default"/>
      </w:rPr>
    </w:lvl>
    <w:lvl w:ilvl="8" w:tplc="12B87A7C">
      <w:start w:val="1"/>
      <w:numFmt w:val="bullet"/>
      <w:lvlText w:val=""/>
      <w:lvlJc w:val="left"/>
      <w:pPr>
        <w:ind w:left="6480" w:hanging="360"/>
      </w:pPr>
      <w:rPr>
        <w:rFonts w:ascii="Wingdings" w:hAnsi="Wingdings" w:hint="default"/>
      </w:rPr>
    </w:lvl>
  </w:abstractNum>
  <w:abstractNum w:abstractNumId="15" w15:restartNumberingAfterBreak="0">
    <w:nsid w:val="59F66874"/>
    <w:multiLevelType w:val="hybridMultilevel"/>
    <w:tmpl w:val="7FE8490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589" w:hanging="360"/>
      </w:pPr>
      <w:rPr>
        <w:rFonts w:ascii="Symbol" w:hAnsi="Symbol" w:hint="default"/>
      </w:rPr>
    </w:lvl>
    <w:lvl w:ilvl="2" w:tplc="04060005">
      <w:start w:val="1"/>
      <w:numFmt w:val="bullet"/>
      <w:lvlText w:val=""/>
      <w:lvlJc w:val="left"/>
      <w:pPr>
        <w:ind w:left="1489" w:hanging="360"/>
      </w:pPr>
      <w:rPr>
        <w:rFonts w:ascii="Wingdings" w:hAnsi="Wingdings" w:hint="default"/>
      </w:rPr>
    </w:lvl>
    <w:lvl w:ilvl="3" w:tplc="FFFFFFFF">
      <w:start w:val="7482"/>
      <w:numFmt w:val="bullet"/>
      <w:lvlText w:val="-"/>
      <w:lvlJc w:val="left"/>
      <w:pPr>
        <w:ind w:left="2029" w:hanging="360"/>
      </w:pPr>
      <w:rPr>
        <w:rFonts w:ascii="Calibri" w:eastAsiaTheme="minorHAnsi" w:hAnsi="Calibri" w:cs="Calibri" w:hint="default"/>
      </w:rPr>
    </w:lvl>
    <w:lvl w:ilvl="4" w:tplc="FFFFFFFF" w:tentative="1">
      <w:start w:val="1"/>
      <w:numFmt w:val="lowerLetter"/>
      <w:lvlText w:val="%5."/>
      <w:lvlJc w:val="left"/>
      <w:pPr>
        <w:ind w:left="2749" w:hanging="360"/>
      </w:pPr>
    </w:lvl>
    <w:lvl w:ilvl="5" w:tplc="FFFFFFFF" w:tentative="1">
      <w:start w:val="1"/>
      <w:numFmt w:val="lowerRoman"/>
      <w:lvlText w:val="%6."/>
      <w:lvlJc w:val="right"/>
      <w:pPr>
        <w:ind w:left="3469" w:hanging="180"/>
      </w:pPr>
    </w:lvl>
    <w:lvl w:ilvl="6" w:tplc="FFFFFFFF" w:tentative="1">
      <w:start w:val="1"/>
      <w:numFmt w:val="decimal"/>
      <w:lvlText w:val="%7."/>
      <w:lvlJc w:val="left"/>
      <w:pPr>
        <w:ind w:left="4189" w:hanging="360"/>
      </w:pPr>
    </w:lvl>
    <w:lvl w:ilvl="7" w:tplc="FFFFFFFF" w:tentative="1">
      <w:start w:val="1"/>
      <w:numFmt w:val="lowerLetter"/>
      <w:lvlText w:val="%8."/>
      <w:lvlJc w:val="left"/>
      <w:pPr>
        <w:ind w:left="4909" w:hanging="360"/>
      </w:pPr>
    </w:lvl>
    <w:lvl w:ilvl="8" w:tplc="FFFFFFFF" w:tentative="1">
      <w:start w:val="1"/>
      <w:numFmt w:val="lowerRoman"/>
      <w:lvlText w:val="%9."/>
      <w:lvlJc w:val="right"/>
      <w:pPr>
        <w:ind w:left="5629" w:hanging="180"/>
      </w:pPr>
    </w:lvl>
  </w:abstractNum>
  <w:abstractNum w:abstractNumId="16" w15:restartNumberingAfterBreak="0">
    <w:nsid w:val="5D4A497F"/>
    <w:multiLevelType w:val="hybridMultilevel"/>
    <w:tmpl w:val="FFFFFFFF"/>
    <w:lvl w:ilvl="0" w:tplc="848C51C4">
      <w:start w:val="1"/>
      <w:numFmt w:val="bullet"/>
      <w:lvlText w:val="·"/>
      <w:lvlJc w:val="left"/>
      <w:pPr>
        <w:ind w:left="720" w:hanging="360"/>
      </w:pPr>
      <w:rPr>
        <w:rFonts w:ascii="Symbol" w:hAnsi="Symbol" w:hint="default"/>
      </w:rPr>
    </w:lvl>
    <w:lvl w:ilvl="1" w:tplc="5EA2EC08">
      <w:start w:val="1"/>
      <w:numFmt w:val="bullet"/>
      <w:lvlText w:val="o"/>
      <w:lvlJc w:val="left"/>
      <w:pPr>
        <w:ind w:left="1440" w:hanging="360"/>
      </w:pPr>
      <w:rPr>
        <w:rFonts w:ascii="Courier New" w:hAnsi="Courier New" w:hint="default"/>
      </w:rPr>
    </w:lvl>
    <w:lvl w:ilvl="2" w:tplc="ADA65558">
      <w:start w:val="1"/>
      <w:numFmt w:val="bullet"/>
      <w:lvlText w:val=""/>
      <w:lvlJc w:val="left"/>
      <w:pPr>
        <w:ind w:left="2160" w:hanging="360"/>
      </w:pPr>
      <w:rPr>
        <w:rFonts w:ascii="Wingdings" w:hAnsi="Wingdings" w:hint="default"/>
      </w:rPr>
    </w:lvl>
    <w:lvl w:ilvl="3" w:tplc="9696A484">
      <w:start w:val="1"/>
      <w:numFmt w:val="bullet"/>
      <w:lvlText w:val=""/>
      <w:lvlJc w:val="left"/>
      <w:pPr>
        <w:ind w:left="2880" w:hanging="360"/>
      </w:pPr>
      <w:rPr>
        <w:rFonts w:ascii="Symbol" w:hAnsi="Symbol" w:hint="default"/>
      </w:rPr>
    </w:lvl>
    <w:lvl w:ilvl="4" w:tplc="D7765684">
      <w:start w:val="1"/>
      <w:numFmt w:val="bullet"/>
      <w:lvlText w:val="o"/>
      <w:lvlJc w:val="left"/>
      <w:pPr>
        <w:ind w:left="3600" w:hanging="360"/>
      </w:pPr>
      <w:rPr>
        <w:rFonts w:ascii="Courier New" w:hAnsi="Courier New" w:hint="default"/>
      </w:rPr>
    </w:lvl>
    <w:lvl w:ilvl="5" w:tplc="79505AB8">
      <w:start w:val="1"/>
      <w:numFmt w:val="bullet"/>
      <w:lvlText w:val=""/>
      <w:lvlJc w:val="left"/>
      <w:pPr>
        <w:ind w:left="4320" w:hanging="360"/>
      </w:pPr>
      <w:rPr>
        <w:rFonts w:ascii="Wingdings" w:hAnsi="Wingdings" w:hint="default"/>
      </w:rPr>
    </w:lvl>
    <w:lvl w:ilvl="6" w:tplc="9D2E7484">
      <w:start w:val="1"/>
      <w:numFmt w:val="bullet"/>
      <w:lvlText w:val=""/>
      <w:lvlJc w:val="left"/>
      <w:pPr>
        <w:ind w:left="5040" w:hanging="360"/>
      </w:pPr>
      <w:rPr>
        <w:rFonts w:ascii="Symbol" w:hAnsi="Symbol" w:hint="default"/>
      </w:rPr>
    </w:lvl>
    <w:lvl w:ilvl="7" w:tplc="5A8297F8">
      <w:start w:val="1"/>
      <w:numFmt w:val="bullet"/>
      <w:lvlText w:val="o"/>
      <w:lvlJc w:val="left"/>
      <w:pPr>
        <w:ind w:left="5760" w:hanging="360"/>
      </w:pPr>
      <w:rPr>
        <w:rFonts w:ascii="Courier New" w:hAnsi="Courier New" w:hint="default"/>
      </w:rPr>
    </w:lvl>
    <w:lvl w:ilvl="8" w:tplc="A58EC236">
      <w:start w:val="1"/>
      <w:numFmt w:val="bullet"/>
      <w:lvlText w:val=""/>
      <w:lvlJc w:val="left"/>
      <w:pPr>
        <w:ind w:left="6480" w:hanging="360"/>
      </w:pPr>
      <w:rPr>
        <w:rFonts w:ascii="Wingdings" w:hAnsi="Wingdings" w:hint="default"/>
      </w:rPr>
    </w:lvl>
  </w:abstractNum>
  <w:abstractNum w:abstractNumId="17" w15:restartNumberingAfterBreak="0">
    <w:nsid w:val="5D832C4F"/>
    <w:multiLevelType w:val="hybridMultilevel"/>
    <w:tmpl w:val="22F22A8C"/>
    <w:lvl w:ilvl="0" w:tplc="04060001">
      <w:start w:val="1"/>
      <w:numFmt w:val="bullet"/>
      <w:lvlText w:val=""/>
      <w:lvlJc w:val="left"/>
      <w:pPr>
        <w:ind w:left="1790" w:hanging="360"/>
      </w:pPr>
      <w:rPr>
        <w:rFonts w:ascii="Symbol" w:hAnsi="Symbol" w:hint="default"/>
      </w:rPr>
    </w:lvl>
    <w:lvl w:ilvl="1" w:tplc="04060003" w:tentative="1">
      <w:start w:val="1"/>
      <w:numFmt w:val="bullet"/>
      <w:lvlText w:val="o"/>
      <w:lvlJc w:val="left"/>
      <w:pPr>
        <w:ind w:left="2510" w:hanging="360"/>
      </w:pPr>
      <w:rPr>
        <w:rFonts w:ascii="Courier New" w:hAnsi="Courier New" w:cs="Courier New" w:hint="default"/>
      </w:rPr>
    </w:lvl>
    <w:lvl w:ilvl="2" w:tplc="04060005" w:tentative="1">
      <w:start w:val="1"/>
      <w:numFmt w:val="bullet"/>
      <w:lvlText w:val=""/>
      <w:lvlJc w:val="left"/>
      <w:pPr>
        <w:ind w:left="3230" w:hanging="360"/>
      </w:pPr>
      <w:rPr>
        <w:rFonts w:ascii="Wingdings" w:hAnsi="Wingdings" w:hint="default"/>
      </w:rPr>
    </w:lvl>
    <w:lvl w:ilvl="3" w:tplc="04060001" w:tentative="1">
      <w:start w:val="1"/>
      <w:numFmt w:val="bullet"/>
      <w:lvlText w:val=""/>
      <w:lvlJc w:val="left"/>
      <w:pPr>
        <w:ind w:left="3950" w:hanging="360"/>
      </w:pPr>
      <w:rPr>
        <w:rFonts w:ascii="Symbol" w:hAnsi="Symbol" w:hint="default"/>
      </w:rPr>
    </w:lvl>
    <w:lvl w:ilvl="4" w:tplc="04060003" w:tentative="1">
      <w:start w:val="1"/>
      <w:numFmt w:val="bullet"/>
      <w:lvlText w:val="o"/>
      <w:lvlJc w:val="left"/>
      <w:pPr>
        <w:ind w:left="4670" w:hanging="360"/>
      </w:pPr>
      <w:rPr>
        <w:rFonts w:ascii="Courier New" w:hAnsi="Courier New" w:cs="Courier New" w:hint="default"/>
      </w:rPr>
    </w:lvl>
    <w:lvl w:ilvl="5" w:tplc="04060005" w:tentative="1">
      <w:start w:val="1"/>
      <w:numFmt w:val="bullet"/>
      <w:lvlText w:val=""/>
      <w:lvlJc w:val="left"/>
      <w:pPr>
        <w:ind w:left="5390" w:hanging="360"/>
      </w:pPr>
      <w:rPr>
        <w:rFonts w:ascii="Wingdings" w:hAnsi="Wingdings" w:hint="default"/>
      </w:rPr>
    </w:lvl>
    <w:lvl w:ilvl="6" w:tplc="04060001" w:tentative="1">
      <w:start w:val="1"/>
      <w:numFmt w:val="bullet"/>
      <w:lvlText w:val=""/>
      <w:lvlJc w:val="left"/>
      <w:pPr>
        <w:ind w:left="6110" w:hanging="360"/>
      </w:pPr>
      <w:rPr>
        <w:rFonts w:ascii="Symbol" w:hAnsi="Symbol" w:hint="default"/>
      </w:rPr>
    </w:lvl>
    <w:lvl w:ilvl="7" w:tplc="04060003" w:tentative="1">
      <w:start w:val="1"/>
      <w:numFmt w:val="bullet"/>
      <w:lvlText w:val="o"/>
      <w:lvlJc w:val="left"/>
      <w:pPr>
        <w:ind w:left="6830" w:hanging="360"/>
      </w:pPr>
      <w:rPr>
        <w:rFonts w:ascii="Courier New" w:hAnsi="Courier New" w:cs="Courier New" w:hint="default"/>
      </w:rPr>
    </w:lvl>
    <w:lvl w:ilvl="8" w:tplc="04060005" w:tentative="1">
      <w:start w:val="1"/>
      <w:numFmt w:val="bullet"/>
      <w:lvlText w:val=""/>
      <w:lvlJc w:val="left"/>
      <w:pPr>
        <w:ind w:left="7550" w:hanging="360"/>
      </w:pPr>
      <w:rPr>
        <w:rFonts w:ascii="Wingdings" w:hAnsi="Wingdings" w:hint="default"/>
      </w:rPr>
    </w:lvl>
  </w:abstractNum>
  <w:abstractNum w:abstractNumId="18" w15:restartNumberingAfterBreak="0">
    <w:nsid w:val="5E826699"/>
    <w:multiLevelType w:val="hybridMultilevel"/>
    <w:tmpl w:val="5D749316"/>
    <w:lvl w:ilvl="0" w:tplc="FFFFFFFF">
      <w:start w:val="1"/>
      <w:numFmt w:val="decimal"/>
      <w:lvlText w:val="%1."/>
      <w:lvlJc w:val="left"/>
      <w:pPr>
        <w:ind w:left="360" w:hanging="360"/>
      </w:pPr>
    </w:lvl>
    <w:lvl w:ilvl="1" w:tplc="FFFFFFFF">
      <w:start w:val="1"/>
      <w:numFmt w:val="bullet"/>
      <w:lvlText w:val=""/>
      <w:lvlJc w:val="left"/>
      <w:pPr>
        <w:ind w:left="589" w:hanging="360"/>
      </w:pPr>
      <w:rPr>
        <w:rFonts w:ascii="Symbol" w:hAnsi="Symbol" w:hint="default"/>
      </w:rPr>
    </w:lvl>
    <w:lvl w:ilvl="2" w:tplc="04060001">
      <w:start w:val="1"/>
      <w:numFmt w:val="bullet"/>
      <w:lvlText w:val=""/>
      <w:lvlJc w:val="left"/>
      <w:pPr>
        <w:ind w:left="1489" w:hanging="360"/>
      </w:pPr>
      <w:rPr>
        <w:rFonts w:ascii="Symbol" w:hAnsi="Symbol" w:hint="default"/>
      </w:rPr>
    </w:lvl>
    <w:lvl w:ilvl="3" w:tplc="FFFFFFFF">
      <w:start w:val="7482"/>
      <w:numFmt w:val="bullet"/>
      <w:lvlText w:val="-"/>
      <w:lvlJc w:val="left"/>
      <w:pPr>
        <w:ind w:left="2029" w:hanging="360"/>
      </w:pPr>
      <w:rPr>
        <w:rFonts w:ascii="Calibri" w:eastAsiaTheme="minorHAnsi" w:hAnsi="Calibri" w:cs="Calibri" w:hint="default"/>
      </w:rPr>
    </w:lvl>
    <w:lvl w:ilvl="4" w:tplc="FFFFFFFF" w:tentative="1">
      <w:start w:val="1"/>
      <w:numFmt w:val="lowerLetter"/>
      <w:lvlText w:val="%5."/>
      <w:lvlJc w:val="left"/>
      <w:pPr>
        <w:ind w:left="2749" w:hanging="360"/>
      </w:pPr>
    </w:lvl>
    <w:lvl w:ilvl="5" w:tplc="FFFFFFFF" w:tentative="1">
      <w:start w:val="1"/>
      <w:numFmt w:val="lowerRoman"/>
      <w:lvlText w:val="%6."/>
      <w:lvlJc w:val="right"/>
      <w:pPr>
        <w:ind w:left="3469" w:hanging="180"/>
      </w:pPr>
    </w:lvl>
    <w:lvl w:ilvl="6" w:tplc="FFFFFFFF" w:tentative="1">
      <w:start w:val="1"/>
      <w:numFmt w:val="decimal"/>
      <w:lvlText w:val="%7."/>
      <w:lvlJc w:val="left"/>
      <w:pPr>
        <w:ind w:left="4189" w:hanging="360"/>
      </w:pPr>
    </w:lvl>
    <w:lvl w:ilvl="7" w:tplc="FFFFFFFF" w:tentative="1">
      <w:start w:val="1"/>
      <w:numFmt w:val="lowerLetter"/>
      <w:lvlText w:val="%8."/>
      <w:lvlJc w:val="left"/>
      <w:pPr>
        <w:ind w:left="4909" w:hanging="360"/>
      </w:pPr>
    </w:lvl>
    <w:lvl w:ilvl="8" w:tplc="FFFFFFFF" w:tentative="1">
      <w:start w:val="1"/>
      <w:numFmt w:val="lowerRoman"/>
      <w:lvlText w:val="%9."/>
      <w:lvlJc w:val="right"/>
      <w:pPr>
        <w:ind w:left="5629" w:hanging="180"/>
      </w:pPr>
    </w:lvl>
  </w:abstractNum>
  <w:abstractNum w:abstractNumId="19" w15:restartNumberingAfterBreak="0">
    <w:nsid w:val="65A66FD2"/>
    <w:multiLevelType w:val="hybridMultilevel"/>
    <w:tmpl w:val="1EFCF09E"/>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0" w15:restartNumberingAfterBreak="0">
    <w:nsid w:val="6C281603"/>
    <w:multiLevelType w:val="hybridMultilevel"/>
    <w:tmpl w:val="2A2AF4C4"/>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1" w15:restartNumberingAfterBreak="0">
    <w:nsid w:val="6E981095"/>
    <w:multiLevelType w:val="hybridMultilevel"/>
    <w:tmpl w:val="A016E14E"/>
    <w:lvl w:ilvl="0" w:tplc="97C86CB4">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EEB51EF"/>
    <w:multiLevelType w:val="hybridMultilevel"/>
    <w:tmpl w:val="FFFFFFFF"/>
    <w:lvl w:ilvl="0" w:tplc="16AC35F0">
      <w:start w:val="1"/>
      <w:numFmt w:val="bullet"/>
      <w:lvlText w:val="·"/>
      <w:lvlJc w:val="left"/>
      <w:pPr>
        <w:ind w:left="720" w:hanging="360"/>
      </w:pPr>
      <w:rPr>
        <w:rFonts w:ascii="Symbol" w:hAnsi="Symbol" w:hint="default"/>
      </w:rPr>
    </w:lvl>
    <w:lvl w:ilvl="1" w:tplc="CA92F7C0">
      <w:start w:val="1"/>
      <w:numFmt w:val="bullet"/>
      <w:lvlText w:val="o"/>
      <w:lvlJc w:val="left"/>
      <w:pPr>
        <w:ind w:left="1440" w:hanging="360"/>
      </w:pPr>
      <w:rPr>
        <w:rFonts w:ascii="Courier New" w:hAnsi="Courier New" w:hint="default"/>
      </w:rPr>
    </w:lvl>
    <w:lvl w:ilvl="2" w:tplc="24C8888C">
      <w:start w:val="1"/>
      <w:numFmt w:val="bullet"/>
      <w:lvlText w:val=""/>
      <w:lvlJc w:val="left"/>
      <w:pPr>
        <w:ind w:left="2160" w:hanging="360"/>
      </w:pPr>
      <w:rPr>
        <w:rFonts w:ascii="Wingdings" w:hAnsi="Wingdings" w:hint="default"/>
      </w:rPr>
    </w:lvl>
    <w:lvl w:ilvl="3" w:tplc="0742E3A2">
      <w:start w:val="1"/>
      <w:numFmt w:val="bullet"/>
      <w:lvlText w:val=""/>
      <w:lvlJc w:val="left"/>
      <w:pPr>
        <w:ind w:left="2880" w:hanging="360"/>
      </w:pPr>
      <w:rPr>
        <w:rFonts w:ascii="Symbol" w:hAnsi="Symbol" w:hint="default"/>
      </w:rPr>
    </w:lvl>
    <w:lvl w:ilvl="4" w:tplc="5236739E">
      <w:start w:val="1"/>
      <w:numFmt w:val="bullet"/>
      <w:lvlText w:val="o"/>
      <w:lvlJc w:val="left"/>
      <w:pPr>
        <w:ind w:left="3600" w:hanging="360"/>
      </w:pPr>
      <w:rPr>
        <w:rFonts w:ascii="Courier New" w:hAnsi="Courier New" w:hint="default"/>
      </w:rPr>
    </w:lvl>
    <w:lvl w:ilvl="5" w:tplc="E6DE985A">
      <w:start w:val="1"/>
      <w:numFmt w:val="bullet"/>
      <w:lvlText w:val=""/>
      <w:lvlJc w:val="left"/>
      <w:pPr>
        <w:ind w:left="4320" w:hanging="360"/>
      </w:pPr>
      <w:rPr>
        <w:rFonts w:ascii="Wingdings" w:hAnsi="Wingdings" w:hint="default"/>
      </w:rPr>
    </w:lvl>
    <w:lvl w:ilvl="6" w:tplc="23B09E9E">
      <w:start w:val="1"/>
      <w:numFmt w:val="bullet"/>
      <w:lvlText w:val=""/>
      <w:lvlJc w:val="left"/>
      <w:pPr>
        <w:ind w:left="5040" w:hanging="360"/>
      </w:pPr>
      <w:rPr>
        <w:rFonts w:ascii="Symbol" w:hAnsi="Symbol" w:hint="default"/>
      </w:rPr>
    </w:lvl>
    <w:lvl w:ilvl="7" w:tplc="89283050">
      <w:start w:val="1"/>
      <w:numFmt w:val="bullet"/>
      <w:lvlText w:val="o"/>
      <w:lvlJc w:val="left"/>
      <w:pPr>
        <w:ind w:left="5760" w:hanging="360"/>
      </w:pPr>
      <w:rPr>
        <w:rFonts w:ascii="Courier New" w:hAnsi="Courier New" w:hint="default"/>
      </w:rPr>
    </w:lvl>
    <w:lvl w:ilvl="8" w:tplc="C770CAB6">
      <w:start w:val="1"/>
      <w:numFmt w:val="bullet"/>
      <w:lvlText w:val=""/>
      <w:lvlJc w:val="left"/>
      <w:pPr>
        <w:ind w:left="6480" w:hanging="360"/>
      </w:pPr>
      <w:rPr>
        <w:rFonts w:ascii="Wingdings" w:hAnsi="Wingdings" w:hint="default"/>
      </w:rPr>
    </w:lvl>
  </w:abstractNum>
  <w:abstractNum w:abstractNumId="23" w15:restartNumberingAfterBreak="0">
    <w:nsid w:val="6F015490"/>
    <w:multiLevelType w:val="hybridMultilevel"/>
    <w:tmpl w:val="DCE24604"/>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4" w15:restartNumberingAfterBreak="0">
    <w:nsid w:val="7091A770"/>
    <w:multiLevelType w:val="hybridMultilevel"/>
    <w:tmpl w:val="FFFFFFFF"/>
    <w:lvl w:ilvl="0" w:tplc="670CD7AE">
      <w:start w:val="1"/>
      <w:numFmt w:val="bullet"/>
      <w:lvlText w:val="·"/>
      <w:lvlJc w:val="left"/>
      <w:pPr>
        <w:ind w:left="720" w:hanging="360"/>
      </w:pPr>
      <w:rPr>
        <w:rFonts w:ascii="Symbol" w:hAnsi="Symbol" w:hint="default"/>
      </w:rPr>
    </w:lvl>
    <w:lvl w:ilvl="1" w:tplc="C0BEDA9E">
      <w:start w:val="1"/>
      <w:numFmt w:val="bullet"/>
      <w:lvlText w:val="o"/>
      <w:lvlJc w:val="left"/>
      <w:pPr>
        <w:ind w:left="1440" w:hanging="360"/>
      </w:pPr>
      <w:rPr>
        <w:rFonts w:ascii="Courier New" w:hAnsi="Courier New" w:hint="default"/>
      </w:rPr>
    </w:lvl>
    <w:lvl w:ilvl="2" w:tplc="67907292">
      <w:start w:val="1"/>
      <w:numFmt w:val="bullet"/>
      <w:lvlText w:val=""/>
      <w:lvlJc w:val="left"/>
      <w:pPr>
        <w:ind w:left="2160" w:hanging="360"/>
      </w:pPr>
      <w:rPr>
        <w:rFonts w:ascii="Wingdings" w:hAnsi="Wingdings" w:hint="default"/>
      </w:rPr>
    </w:lvl>
    <w:lvl w:ilvl="3" w:tplc="CE74D09C">
      <w:start w:val="1"/>
      <w:numFmt w:val="bullet"/>
      <w:lvlText w:val=""/>
      <w:lvlJc w:val="left"/>
      <w:pPr>
        <w:ind w:left="2880" w:hanging="360"/>
      </w:pPr>
      <w:rPr>
        <w:rFonts w:ascii="Symbol" w:hAnsi="Symbol" w:hint="default"/>
      </w:rPr>
    </w:lvl>
    <w:lvl w:ilvl="4" w:tplc="7944A886">
      <w:start w:val="1"/>
      <w:numFmt w:val="bullet"/>
      <w:lvlText w:val="o"/>
      <w:lvlJc w:val="left"/>
      <w:pPr>
        <w:ind w:left="3600" w:hanging="360"/>
      </w:pPr>
      <w:rPr>
        <w:rFonts w:ascii="Courier New" w:hAnsi="Courier New" w:hint="default"/>
      </w:rPr>
    </w:lvl>
    <w:lvl w:ilvl="5" w:tplc="9DC4D052">
      <w:start w:val="1"/>
      <w:numFmt w:val="bullet"/>
      <w:lvlText w:val=""/>
      <w:lvlJc w:val="left"/>
      <w:pPr>
        <w:ind w:left="4320" w:hanging="360"/>
      </w:pPr>
      <w:rPr>
        <w:rFonts w:ascii="Wingdings" w:hAnsi="Wingdings" w:hint="default"/>
      </w:rPr>
    </w:lvl>
    <w:lvl w:ilvl="6" w:tplc="5D586C52">
      <w:start w:val="1"/>
      <w:numFmt w:val="bullet"/>
      <w:lvlText w:val=""/>
      <w:lvlJc w:val="left"/>
      <w:pPr>
        <w:ind w:left="5040" w:hanging="360"/>
      </w:pPr>
      <w:rPr>
        <w:rFonts w:ascii="Symbol" w:hAnsi="Symbol" w:hint="default"/>
      </w:rPr>
    </w:lvl>
    <w:lvl w:ilvl="7" w:tplc="0FB27650">
      <w:start w:val="1"/>
      <w:numFmt w:val="bullet"/>
      <w:lvlText w:val="o"/>
      <w:lvlJc w:val="left"/>
      <w:pPr>
        <w:ind w:left="5760" w:hanging="360"/>
      </w:pPr>
      <w:rPr>
        <w:rFonts w:ascii="Courier New" w:hAnsi="Courier New" w:hint="default"/>
      </w:rPr>
    </w:lvl>
    <w:lvl w:ilvl="8" w:tplc="715A1C0C">
      <w:start w:val="1"/>
      <w:numFmt w:val="bullet"/>
      <w:lvlText w:val=""/>
      <w:lvlJc w:val="left"/>
      <w:pPr>
        <w:ind w:left="6480" w:hanging="360"/>
      </w:pPr>
      <w:rPr>
        <w:rFonts w:ascii="Wingdings" w:hAnsi="Wingdings" w:hint="default"/>
      </w:rPr>
    </w:lvl>
  </w:abstractNum>
  <w:num w:numId="1" w16cid:durableId="480851089">
    <w:abstractNumId w:val="14"/>
  </w:num>
  <w:num w:numId="2" w16cid:durableId="951859986">
    <w:abstractNumId w:val="22"/>
  </w:num>
  <w:num w:numId="3" w16cid:durableId="1091507053">
    <w:abstractNumId w:val="0"/>
  </w:num>
  <w:num w:numId="4" w16cid:durableId="1354578462">
    <w:abstractNumId w:val="16"/>
  </w:num>
  <w:num w:numId="5" w16cid:durableId="1612275716">
    <w:abstractNumId w:val="24"/>
  </w:num>
  <w:num w:numId="6" w16cid:durableId="2099859648">
    <w:abstractNumId w:val="1"/>
  </w:num>
  <w:num w:numId="7" w16cid:durableId="1462504557">
    <w:abstractNumId w:val="3"/>
  </w:num>
  <w:num w:numId="8" w16cid:durableId="761073042">
    <w:abstractNumId w:val="4"/>
  </w:num>
  <w:num w:numId="9" w16cid:durableId="344283272">
    <w:abstractNumId w:val="9"/>
  </w:num>
  <w:num w:numId="10" w16cid:durableId="859202435">
    <w:abstractNumId w:val="23"/>
  </w:num>
  <w:num w:numId="11" w16cid:durableId="918323194">
    <w:abstractNumId w:val="8"/>
  </w:num>
  <w:num w:numId="12" w16cid:durableId="1779836738">
    <w:abstractNumId w:val="19"/>
  </w:num>
  <w:num w:numId="13" w16cid:durableId="516044042">
    <w:abstractNumId w:val="10"/>
  </w:num>
  <w:num w:numId="14" w16cid:durableId="1914705949">
    <w:abstractNumId w:val="7"/>
  </w:num>
  <w:num w:numId="15" w16cid:durableId="1067458879">
    <w:abstractNumId w:val="5"/>
  </w:num>
  <w:num w:numId="16" w16cid:durableId="1529483825">
    <w:abstractNumId w:val="6"/>
  </w:num>
  <w:num w:numId="17" w16cid:durableId="2097051022">
    <w:abstractNumId w:val="20"/>
  </w:num>
  <w:num w:numId="18" w16cid:durableId="1431465605">
    <w:abstractNumId w:val="17"/>
  </w:num>
  <w:num w:numId="19" w16cid:durableId="547030472">
    <w:abstractNumId w:val="21"/>
  </w:num>
  <w:num w:numId="20" w16cid:durableId="397560326">
    <w:abstractNumId w:val="12"/>
  </w:num>
  <w:num w:numId="21" w16cid:durableId="1041586943">
    <w:abstractNumId w:val="18"/>
  </w:num>
  <w:num w:numId="22" w16cid:durableId="618491612">
    <w:abstractNumId w:val="11"/>
  </w:num>
  <w:num w:numId="23" w16cid:durableId="1729259411">
    <w:abstractNumId w:val="15"/>
  </w:num>
  <w:num w:numId="24" w16cid:durableId="2089106618">
    <w:abstractNumId w:val="13"/>
  </w:num>
  <w:num w:numId="25" w16cid:durableId="1142429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802"/>
    <w:rsid w:val="00001A70"/>
    <w:rsid w:val="000027E8"/>
    <w:rsid w:val="00002871"/>
    <w:rsid w:val="0000482E"/>
    <w:rsid w:val="00004965"/>
    <w:rsid w:val="00004EAE"/>
    <w:rsid w:val="0001136D"/>
    <w:rsid w:val="00011E03"/>
    <w:rsid w:val="0001464C"/>
    <w:rsid w:val="0001528A"/>
    <w:rsid w:val="00015BFA"/>
    <w:rsid w:val="00016109"/>
    <w:rsid w:val="00016A4B"/>
    <w:rsid w:val="00017C5F"/>
    <w:rsid w:val="000204FE"/>
    <w:rsid w:val="00021473"/>
    <w:rsid w:val="00022EDE"/>
    <w:rsid w:val="00026A2B"/>
    <w:rsid w:val="00026E7B"/>
    <w:rsid w:val="000304B1"/>
    <w:rsid w:val="00030F3E"/>
    <w:rsid w:val="0003199C"/>
    <w:rsid w:val="00031BDA"/>
    <w:rsid w:val="00032B0F"/>
    <w:rsid w:val="0003590B"/>
    <w:rsid w:val="0003689B"/>
    <w:rsid w:val="00041342"/>
    <w:rsid w:val="0004212F"/>
    <w:rsid w:val="000423BC"/>
    <w:rsid w:val="00042728"/>
    <w:rsid w:val="00042B4B"/>
    <w:rsid w:val="000456DD"/>
    <w:rsid w:val="00045E70"/>
    <w:rsid w:val="00047DB2"/>
    <w:rsid w:val="00051B42"/>
    <w:rsid w:val="00051BD4"/>
    <w:rsid w:val="000539F1"/>
    <w:rsid w:val="00055147"/>
    <w:rsid w:val="000574B4"/>
    <w:rsid w:val="000600B7"/>
    <w:rsid w:val="00060294"/>
    <w:rsid w:val="00061EE6"/>
    <w:rsid w:val="00062C02"/>
    <w:rsid w:val="00066649"/>
    <w:rsid w:val="000674CC"/>
    <w:rsid w:val="00067672"/>
    <w:rsid w:val="000712D7"/>
    <w:rsid w:val="00075B09"/>
    <w:rsid w:val="00076D7A"/>
    <w:rsid w:val="000772A0"/>
    <w:rsid w:val="0008115A"/>
    <w:rsid w:val="0008177B"/>
    <w:rsid w:val="0008296E"/>
    <w:rsid w:val="00082C39"/>
    <w:rsid w:val="00083141"/>
    <w:rsid w:val="000833D9"/>
    <w:rsid w:val="00083BB1"/>
    <w:rsid w:val="00083F48"/>
    <w:rsid w:val="00084405"/>
    <w:rsid w:val="000849DD"/>
    <w:rsid w:val="00084C01"/>
    <w:rsid w:val="00084FB3"/>
    <w:rsid w:val="0008576A"/>
    <w:rsid w:val="000858EC"/>
    <w:rsid w:val="000864DC"/>
    <w:rsid w:val="00090750"/>
    <w:rsid w:val="00091480"/>
    <w:rsid w:val="000919A6"/>
    <w:rsid w:val="00092899"/>
    <w:rsid w:val="00092ABD"/>
    <w:rsid w:val="00095808"/>
    <w:rsid w:val="00095FB9"/>
    <w:rsid w:val="00096D45"/>
    <w:rsid w:val="0009765A"/>
    <w:rsid w:val="000A01C4"/>
    <w:rsid w:val="000A02D9"/>
    <w:rsid w:val="000A0BF2"/>
    <w:rsid w:val="000A1EBF"/>
    <w:rsid w:val="000A2B39"/>
    <w:rsid w:val="000A3165"/>
    <w:rsid w:val="000A358C"/>
    <w:rsid w:val="000A39BB"/>
    <w:rsid w:val="000A664B"/>
    <w:rsid w:val="000A76E0"/>
    <w:rsid w:val="000B3946"/>
    <w:rsid w:val="000B4231"/>
    <w:rsid w:val="000B4C5D"/>
    <w:rsid w:val="000B5AA5"/>
    <w:rsid w:val="000C2953"/>
    <w:rsid w:val="000C6ABB"/>
    <w:rsid w:val="000C7705"/>
    <w:rsid w:val="000D0D28"/>
    <w:rsid w:val="000D0DEF"/>
    <w:rsid w:val="000D1CE4"/>
    <w:rsid w:val="000D2858"/>
    <w:rsid w:val="000D30EC"/>
    <w:rsid w:val="000D3803"/>
    <w:rsid w:val="000D4FEE"/>
    <w:rsid w:val="000D5D92"/>
    <w:rsid w:val="000D7686"/>
    <w:rsid w:val="000E08EB"/>
    <w:rsid w:val="000E23A7"/>
    <w:rsid w:val="000E2F17"/>
    <w:rsid w:val="000E6DD7"/>
    <w:rsid w:val="000E7427"/>
    <w:rsid w:val="000F132F"/>
    <w:rsid w:val="000F1978"/>
    <w:rsid w:val="000F1D34"/>
    <w:rsid w:val="000F306F"/>
    <w:rsid w:val="000F4C43"/>
    <w:rsid w:val="000F5411"/>
    <w:rsid w:val="000F7475"/>
    <w:rsid w:val="000F7C2A"/>
    <w:rsid w:val="00100A74"/>
    <w:rsid w:val="00100F1A"/>
    <w:rsid w:val="00101AC1"/>
    <w:rsid w:val="001027A2"/>
    <w:rsid w:val="00102D4D"/>
    <w:rsid w:val="00104097"/>
    <w:rsid w:val="00106A25"/>
    <w:rsid w:val="00107F64"/>
    <w:rsid w:val="00110E2B"/>
    <w:rsid w:val="0011241A"/>
    <w:rsid w:val="001126B0"/>
    <w:rsid w:val="001143B7"/>
    <w:rsid w:val="00116578"/>
    <w:rsid w:val="00120924"/>
    <w:rsid w:val="001213EC"/>
    <w:rsid w:val="00123BB5"/>
    <w:rsid w:val="00124E69"/>
    <w:rsid w:val="001250C3"/>
    <w:rsid w:val="00125A5F"/>
    <w:rsid w:val="001273A9"/>
    <w:rsid w:val="00133D93"/>
    <w:rsid w:val="0013611C"/>
    <w:rsid w:val="00141C00"/>
    <w:rsid w:val="0014230A"/>
    <w:rsid w:val="00142849"/>
    <w:rsid w:val="001448F5"/>
    <w:rsid w:val="00150AE7"/>
    <w:rsid w:val="00150BD6"/>
    <w:rsid w:val="00151570"/>
    <w:rsid w:val="001516F6"/>
    <w:rsid w:val="001521B6"/>
    <w:rsid w:val="001533F0"/>
    <w:rsid w:val="001533FA"/>
    <w:rsid w:val="00153C78"/>
    <w:rsid w:val="00153CA1"/>
    <w:rsid w:val="0015427D"/>
    <w:rsid w:val="001547E6"/>
    <w:rsid w:val="00154860"/>
    <w:rsid w:val="00155B63"/>
    <w:rsid w:val="00156158"/>
    <w:rsid w:val="001573F3"/>
    <w:rsid w:val="001605AE"/>
    <w:rsid w:val="0016358A"/>
    <w:rsid w:val="00164359"/>
    <w:rsid w:val="00167984"/>
    <w:rsid w:val="0017187A"/>
    <w:rsid w:val="001738F5"/>
    <w:rsid w:val="00173CD0"/>
    <w:rsid w:val="00174C54"/>
    <w:rsid w:val="00181E40"/>
    <w:rsid w:val="00183209"/>
    <w:rsid w:val="001847D2"/>
    <w:rsid w:val="001850C6"/>
    <w:rsid w:val="001851F8"/>
    <w:rsid w:val="00187506"/>
    <w:rsid w:val="00187610"/>
    <w:rsid w:val="00187DB3"/>
    <w:rsid w:val="001930ED"/>
    <w:rsid w:val="00193B90"/>
    <w:rsid w:val="001947F6"/>
    <w:rsid w:val="00194FB2"/>
    <w:rsid w:val="00195E0D"/>
    <w:rsid w:val="00196A9D"/>
    <w:rsid w:val="00196F38"/>
    <w:rsid w:val="001A0D26"/>
    <w:rsid w:val="001A2C52"/>
    <w:rsid w:val="001A3B90"/>
    <w:rsid w:val="001A5B16"/>
    <w:rsid w:val="001A5B18"/>
    <w:rsid w:val="001A5C0E"/>
    <w:rsid w:val="001A6D31"/>
    <w:rsid w:val="001A6EF4"/>
    <w:rsid w:val="001A713F"/>
    <w:rsid w:val="001A7797"/>
    <w:rsid w:val="001A78D9"/>
    <w:rsid w:val="001B1DBB"/>
    <w:rsid w:val="001B373F"/>
    <w:rsid w:val="001B4BDF"/>
    <w:rsid w:val="001B579E"/>
    <w:rsid w:val="001B6766"/>
    <w:rsid w:val="001B7143"/>
    <w:rsid w:val="001C320B"/>
    <w:rsid w:val="001C38EE"/>
    <w:rsid w:val="001C680C"/>
    <w:rsid w:val="001D0863"/>
    <w:rsid w:val="001D1D15"/>
    <w:rsid w:val="001D4DE0"/>
    <w:rsid w:val="001D5273"/>
    <w:rsid w:val="001E010A"/>
    <w:rsid w:val="001E12D4"/>
    <w:rsid w:val="001E13DD"/>
    <w:rsid w:val="001E2038"/>
    <w:rsid w:val="001E213A"/>
    <w:rsid w:val="001E34E0"/>
    <w:rsid w:val="001E4A10"/>
    <w:rsid w:val="001E4B08"/>
    <w:rsid w:val="001F023C"/>
    <w:rsid w:val="001F1269"/>
    <w:rsid w:val="001F1640"/>
    <w:rsid w:val="001F1A95"/>
    <w:rsid w:val="001F3AA8"/>
    <w:rsid w:val="00202D09"/>
    <w:rsid w:val="00202E66"/>
    <w:rsid w:val="00204C1E"/>
    <w:rsid w:val="00205567"/>
    <w:rsid w:val="002079F8"/>
    <w:rsid w:val="00210133"/>
    <w:rsid w:val="00211C3C"/>
    <w:rsid w:val="00212C7F"/>
    <w:rsid w:val="00213BC3"/>
    <w:rsid w:val="00214075"/>
    <w:rsid w:val="00215E7A"/>
    <w:rsid w:val="00216C23"/>
    <w:rsid w:val="00216E0E"/>
    <w:rsid w:val="0021741B"/>
    <w:rsid w:val="002215DA"/>
    <w:rsid w:val="00222147"/>
    <w:rsid w:val="00224E75"/>
    <w:rsid w:val="002264B1"/>
    <w:rsid w:val="002275C7"/>
    <w:rsid w:val="002324D5"/>
    <w:rsid w:val="00236AD0"/>
    <w:rsid w:val="002404FE"/>
    <w:rsid w:val="0024442E"/>
    <w:rsid w:val="002449A0"/>
    <w:rsid w:val="00245325"/>
    <w:rsid w:val="002458EE"/>
    <w:rsid w:val="00251618"/>
    <w:rsid w:val="0025705E"/>
    <w:rsid w:val="002575C4"/>
    <w:rsid w:val="002613A3"/>
    <w:rsid w:val="00261827"/>
    <w:rsid w:val="00263F63"/>
    <w:rsid w:val="002665FE"/>
    <w:rsid w:val="002734CE"/>
    <w:rsid w:val="00274E87"/>
    <w:rsid w:val="002774F9"/>
    <w:rsid w:val="002778ED"/>
    <w:rsid w:val="00280A5F"/>
    <w:rsid w:val="0028127F"/>
    <w:rsid w:val="002824DC"/>
    <w:rsid w:val="002831A3"/>
    <w:rsid w:val="00286014"/>
    <w:rsid w:val="002872C2"/>
    <w:rsid w:val="0028746E"/>
    <w:rsid w:val="00291349"/>
    <w:rsid w:val="0029246E"/>
    <w:rsid w:val="00292C3C"/>
    <w:rsid w:val="002942A7"/>
    <w:rsid w:val="00294631"/>
    <w:rsid w:val="00294E0A"/>
    <w:rsid w:val="00296764"/>
    <w:rsid w:val="00296BED"/>
    <w:rsid w:val="002A0B6B"/>
    <w:rsid w:val="002A29D5"/>
    <w:rsid w:val="002A3286"/>
    <w:rsid w:val="002A4E4A"/>
    <w:rsid w:val="002A6175"/>
    <w:rsid w:val="002A74B4"/>
    <w:rsid w:val="002B03DB"/>
    <w:rsid w:val="002B20B2"/>
    <w:rsid w:val="002B32C6"/>
    <w:rsid w:val="002B3E2C"/>
    <w:rsid w:val="002B4468"/>
    <w:rsid w:val="002B6A47"/>
    <w:rsid w:val="002C10DB"/>
    <w:rsid w:val="002C1C23"/>
    <w:rsid w:val="002C329A"/>
    <w:rsid w:val="002C3C96"/>
    <w:rsid w:val="002C4AE1"/>
    <w:rsid w:val="002C61B7"/>
    <w:rsid w:val="002C74ED"/>
    <w:rsid w:val="002D05A8"/>
    <w:rsid w:val="002D079F"/>
    <w:rsid w:val="002D1543"/>
    <w:rsid w:val="002D1AC5"/>
    <w:rsid w:val="002D1FC9"/>
    <w:rsid w:val="002D23DC"/>
    <w:rsid w:val="002D43DF"/>
    <w:rsid w:val="002D5126"/>
    <w:rsid w:val="002D7509"/>
    <w:rsid w:val="002E1292"/>
    <w:rsid w:val="002E141A"/>
    <w:rsid w:val="002E29D2"/>
    <w:rsid w:val="002E2CA5"/>
    <w:rsid w:val="002E3414"/>
    <w:rsid w:val="002E3A6E"/>
    <w:rsid w:val="002E5FF9"/>
    <w:rsid w:val="002E612E"/>
    <w:rsid w:val="002E7AD0"/>
    <w:rsid w:val="002F01A9"/>
    <w:rsid w:val="002F2C3C"/>
    <w:rsid w:val="002F3533"/>
    <w:rsid w:val="002F3BDC"/>
    <w:rsid w:val="002F6813"/>
    <w:rsid w:val="002F7AEA"/>
    <w:rsid w:val="00300E4A"/>
    <w:rsid w:val="003038AB"/>
    <w:rsid w:val="00303ABE"/>
    <w:rsid w:val="00305E00"/>
    <w:rsid w:val="00307FBA"/>
    <w:rsid w:val="00311129"/>
    <w:rsid w:val="003133F9"/>
    <w:rsid w:val="00313EB9"/>
    <w:rsid w:val="003151AB"/>
    <w:rsid w:val="003214DB"/>
    <w:rsid w:val="00321516"/>
    <w:rsid w:val="00322DFC"/>
    <w:rsid w:val="00323FC4"/>
    <w:rsid w:val="003264CD"/>
    <w:rsid w:val="00330383"/>
    <w:rsid w:val="003307CE"/>
    <w:rsid w:val="00330978"/>
    <w:rsid w:val="0033153C"/>
    <w:rsid w:val="003347C0"/>
    <w:rsid w:val="00335260"/>
    <w:rsid w:val="0033542D"/>
    <w:rsid w:val="003371A3"/>
    <w:rsid w:val="00337827"/>
    <w:rsid w:val="00337AFD"/>
    <w:rsid w:val="00340B84"/>
    <w:rsid w:val="00341381"/>
    <w:rsid w:val="00341FE6"/>
    <w:rsid w:val="0034353A"/>
    <w:rsid w:val="00343B36"/>
    <w:rsid w:val="003445C1"/>
    <w:rsid w:val="00346786"/>
    <w:rsid w:val="003472AE"/>
    <w:rsid w:val="00347391"/>
    <w:rsid w:val="00351F87"/>
    <w:rsid w:val="003532B1"/>
    <w:rsid w:val="00354A05"/>
    <w:rsid w:val="0035661C"/>
    <w:rsid w:val="0035682E"/>
    <w:rsid w:val="00360564"/>
    <w:rsid w:val="00360825"/>
    <w:rsid w:val="0036143D"/>
    <w:rsid w:val="00361783"/>
    <w:rsid w:val="003620B9"/>
    <w:rsid w:val="00363C22"/>
    <w:rsid w:val="003652C8"/>
    <w:rsid w:val="00365649"/>
    <w:rsid w:val="003658A3"/>
    <w:rsid w:val="00366A36"/>
    <w:rsid w:val="003708CB"/>
    <w:rsid w:val="003716BF"/>
    <w:rsid w:val="00371E0E"/>
    <w:rsid w:val="00373B4B"/>
    <w:rsid w:val="0037476E"/>
    <w:rsid w:val="0037509E"/>
    <w:rsid w:val="00375BE6"/>
    <w:rsid w:val="00376198"/>
    <w:rsid w:val="00380252"/>
    <w:rsid w:val="00380D5D"/>
    <w:rsid w:val="003812FD"/>
    <w:rsid w:val="00381BBE"/>
    <w:rsid w:val="003821BF"/>
    <w:rsid w:val="00383009"/>
    <w:rsid w:val="003844F5"/>
    <w:rsid w:val="00384DE0"/>
    <w:rsid w:val="00387AD0"/>
    <w:rsid w:val="003907A3"/>
    <w:rsid w:val="003914AD"/>
    <w:rsid w:val="00392AB2"/>
    <w:rsid w:val="003A1597"/>
    <w:rsid w:val="003A2520"/>
    <w:rsid w:val="003A40AF"/>
    <w:rsid w:val="003A5A56"/>
    <w:rsid w:val="003B1FC0"/>
    <w:rsid w:val="003B20C3"/>
    <w:rsid w:val="003B301C"/>
    <w:rsid w:val="003B3BEB"/>
    <w:rsid w:val="003B3D7F"/>
    <w:rsid w:val="003B6456"/>
    <w:rsid w:val="003B7983"/>
    <w:rsid w:val="003C0B46"/>
    <w:rsid w:val="003C0F4D"/>
    <w:rsid w:val="003C14EC"/>
    <w:rsid w:val="003C3C67"/>
    <w:rsid w:val="003C5E2B"/>
    <w:rsid w:val="003D04D1"/>
    <w:rsid w:val="003D26A4"/>
    <w:rsid w:val="003D3DC9"/>
    <w:rsid w:val="003D4BC5"/>
    <w:rsid w:val="003D629D"/>
    <w:rsid w:val="003D7DE4"/>
    <w:rsid w:val="003E1121"/>
    <w:rsid w:val="003E174C"/>
    <w:rsid w:val="003E1A82"/>
    <w:rsid w:val="003E27C6"/>
    <w:rsid w:val="003E362F"/>
    <w:rsid w:val="003F0BEE"/>
    <w:rsid w:val="003F1BB3"/>
    <w:rsid w:val="003F2761"/>
    <w:rsid w:val="003F2AA8"/>
    <w:rsid w:val="003F4922"/>
    <w:rsid w:val="003F4C20"/>
    <w:rsid w:val="003F690C"/>
    <w:rsid w:val="004008F9"/>
    <w:rsid w:val="004013C5"/>
    <w:rsid w:val="0040537C"/>
    <w:rsid w:val="0040640D"/>
    <w:rsid w:val="0040685A"/>
    <w:rsid w:val="00410412"/>
    <w:rsid w:val="004104D1"/>
    <w:rsid w:val="004125D8"/>
    <w:rsid w:val="004126C5"/>
    <w:rsid w:val="00412D3B"/>
    <w:rsid w:val="004166AE"/>
    <w:rsid w:val="00420023"/>
    <w:rsid w:val="00420BEA"/>
    <w:rsid w:val="00422C1A"/>
    <w:rsid w:val="004231EF"/>
    <w:rsid w:val="00423E5E"/>
    <w:rsid w:val="004258DC"/>
    <w:rsid w:val="00430EC5"/>
    <w:rsid w:val="00430F38"/>
    <w:rsid w:val="00433AEF"/>
    <w:rsid w:val="004349CE"/>
    <w:rsid w:val="00435325"/>
    <w:rsid w:val="0043552D"/>
    <w:rsid w:val="00437B58"/>
    <w:rsid w:val="004402C3"/>
    <w:rsid w:val="004406E6"/>
    <w:rsid w:val="00442671"/>
    <w:rsid w:val="00443C11"/>
    <w:rsid w:val="00443F19"/>
    <w:rsid w:val="00444479"/>
    <w:rsid w:val="00451D6D"/>
    <w:rsid w:val="00453399"/>
    <w:rsid w:val="00462599"/>
    <w:rsid w:val="00462BEA"/>
    <w:rsid w:val="004639D3"/>
    <w:rsid w:val="00465E57"/>
    <w:rsid w:val="00467674"/>
    <w:rsid w:val="00470311"/>
    <w:rsid w:val="00477353"/>
    <w:rsid w:val="00477E90"/>
    <w:rsid w:val="0048351F"/>
    <w:rsid w:val="00484733"/>
    <w:rsid w:val="00484C70"/>
    <w:rsid w:val="00486516"/>
    <w:rsid w:val="00491DCF"/>
    <w:rsid w:val="00493033"/>
    <w:rsid w:val="00493598"/>
    <w:rsid w:val="00493F87"/>
    <w:rsid w:val="004944BF"/>
    <w:rsid w:val="0049574C"/>
    <w:rsid w:val="004964FC"/>
    <w:rsid w:val="00497423"/>
    <w:rsid w:val="00497544"/>
    <w:rsid w:val="00497D31"/>
    <w:rsid w:val="004A0ADD"/>
    <w:rsid w:val="004A3F4A"/>
    <w:rsid w:val="004A4EE8"/>
    <w:rsid w:val="004A5FC3"/>
    <w:rsid w:val="004A6BDD"/>
    <w:rsid w:val="004A6CFC"/>
    <w:rsid w:val="004B604A"/>
    <w:rsid w:val="004B7F81"/>
    <w:rsid w:val="004C242A"/>
    <w:rsid w:val="004C3156"/>
    <w:rsid w:val="004C46F8"/>
    <w:rsid w:val="004C487A"/>
    <w:rsid w:val="004C6ED7"/>
    <w:rsid w:val="004C7092"/>
    <w:rsid w:val="004D0F36"/>
    <w:rsid w:val="004D78B1"/>
    <w:rsid w:val="004E15C5"/>
    <w:rsid w:val="004E1AA1"/>
    <w:rsid w:val="004E3C66"/>
    <w:rsid w:val="004E6735"/>
    <w:rsid w:val="004E696E"/>
    <w:rsid w:val="004F2735"/>
    <w:rsid w:val="004F39E9"/>
    <w:rsid w:val="004F5126"/>
    <w:rsid w:val="004F7852"/>
    <w:rsid w:val="004F7DCE"/>
    <w:rsid w:val="00501AB2"/>
    <w:rsid w:val="005020F9"/>
    <w:rsid w:val="00503359"/>
    <w:rsid w:val="005036EC"/>
    <w:rsid w:val="005044D1"/>
    <w:rsid w:val="005071EE"/>
    <w:rsid w:val="005106FF"/>
    <w:rsid w:val="005107DF"/>
    <w:rsid w:val="005108AE"/>
    <w:rsid w:val="00510BE4"/>
    <w:rsid w:val="0051160E"/>
    <w:rsid w:val="0051382F"/>
    <w:rsid w:val="005154CE"/>
    <w:rsid w:val="0051640F"/>
    <w:rsid w:val="00516574"/>
    <w:rsid w:val="005178A6"/>
    <w:rsid w:val="00517ED1"/>
    <w:rsid w:val="005203AF"/>
    <w:rsid w:val="00521C73"/>
    <w:rsid w:val="0052220E"/>
    <w:rsid w:val="00522414"/>
    <w:rsid w:val="00523356"/>
    <w:rsid w:val="00524B34"/>
    <w:rsid w:val="005251B5"/>
    <w:rsid w:val="0052555E"/>
    <w:rsid w:val="00526676"/>
    <w:rsid w:val="00530FB9"/>
    <w:rsid w:val="00531554"/>
    <w:rsid w:val="0053238E"/>
    <w:rsid w:val="00532A06"/>
    <w:rsid w:val="00532E26"/>
    <w:rsid w:val="0053488B"/>
    <w:rsid w:val="005353F3"/>
    <w:rsid w:val="005368BF"/>
    <w:rsid w:val="00542F65"/>
    <w:rsid w:val="005434DB"/>
    <w:rsid w:val="0054353A"/>
    <w:rsid w:val="005452AC"/>
    <w:rsid w:val="005476AF"/>
    <w:rsid w:val="00555825"/>
    <w:rsid w:val="00556700"/>
    <w:rsid w:val="005570F5"/>
    <w:rsid w:val="00561817"/>
    <w:rsid w:val="00562883"/>
    <w:rsid w:val="00563B4A"/>
    <w:rsid w:val="00567235"/>
    <w:rsid w:val="00570521"/>
    <w:rsid w:val="005840D5"/>
    <w:rsid w:val="005844C3"/>
    <w:rsid w:val="0058694F"/>
    <w:rsid w:val="00594DC3"/>
    <w:rsid w:val="005A1AC6"/>
    <w:rsid w:val="005A1E15"/>
    <w:rsid w:val="005A225A"/>
    <w:rsid w:val="005A493B"/>
    <w:rsid w:val="005A6338"/>
    <w:rsid w:val="005A754C"/>
    <w:rsid w:val="005A7A88"/>
    <w:rsid w:val="005B0532"/>
    <w:rsid w:val="005B0C44"/>
    <w:rsid w:val="005B3786"/>
    <w:rsid w:val="005B3967"/>
    <w:rsid w:val="005B4555"/>
    <w:rsid w:val="005B4D47"/>
    <w:rsid w:val="005B53AA"/>
    <w:rsid w:val="005B56DC"/>
    <w:rsid w:val="005B5CED"/>
    <w:rsid w:val="005B621B"/>
    <w:rsid w:val="005B6CC0"/>
    <w:rsid w:val="005C2F2C"/>
    <w:rsid w:val="005C4220"/>
    <w:rsid w:val="005D019E"/>
    <w:rsid w:val="005D06B8"/>
    <w:rsid w:val="005D384C"/>
    <w:rsid w:val="005D5572"/>
    <w:rsid w:val="005D57DD"/>
    <w:rsid w:val="005D5904"/>
    <w:rsid w:val="005E00D2"/>
    <w:rsid w:val="005E343E"/>
    <w:rsid w:val="005E54DE"/>
    <w:rsid w:val="005E5F4B"/>
    <w:rsid w:val="005E6ECB"/>
    <w:rsid w:val="005E6F93"/>
    <w:rsid w:val="005E741A"/>
    <w:rsid w:val="005E76BA"/>
    <w:rsid w:val="005F042F"/>
    <w:rsid w:val="005F06C4"/>
    <w:rsid w:val="005F08B1"/>
    <w:rsid w:val="005F0C59"/>
    <w:rsid w:val="005F18D9"/>
    <w:rsid w:val="005F2722"/>
    <w:rsid w:val="005F283E"/>
    <w:rsid w:val="005F3496"/>
    <w:rsid w:val="005F3B49"/>
    <w:rsid w:val="005F3C44"/>
    <w:rsid w:val="005F43B3"/>
    <w:rsid w:val="005F45DA"/>
    <w:rsid w:val="005F6FEE"/>
    <w:rsid w:val="005F79EB"/>
    <w:rsid w:val="00602423"/>
    <w:rsid w:val="0060382E"/>
    <w:rsid w:val="00605583"/>
    <w:rsid w:val="006057CB"/>
    <w:rsid w:val="00615EE0"/>
    <w:rsid w:val="00617D47"/>
    <w:rsid w:val="006213EF"/>
    <w:rsid w:val="006254EA"/>
    <w:rsid w:val="0062593C"/>
    <w:rsid w:val="00626B86"/>
    <w:rsid w:val="006270A2"/>
    <w:rsid w:val="00627D02"/>
    <w:rsid w:val="00630738"/>
    <w:rsid w:val="00632D11"/>
    <w:rsid w:val="0063541F"/>
    <w:rsid w:val="00635901"/>
    <w:rsid w:val="00640148"/>
    <w:rsid w:val="00640296"/>
    <w:rsid w:val="006419E2"/>
    <w:rsid w:val="00643C21"/>
    <w:rsid w:val="00644957"/>
    <w:rsid w:val="0064554F"/>
    <w:rsid w:val="00647DBC"/>
    <w:rsid w:val="00651187"/>
    <w:rsid w:val="00652AE6"/>
    <w:rsid w:val="00653261"/>
    <w:rsid w:val="00654E54"/>
    <w:rsid w:val="0065663F"/>
    <w:rsid w:val="00665952"/>
    <w:rsid w:val="00665EA9"/>
    <w:rsid w:val="00666768"/>
    <w:rsid w:val="00667F12"/>
    <w:rsid w:val="00671900"/>
    <w:rsid w:val="0067391B"/>
    <w:rsid w:val="00673E15"/>
    <w:rsid w:val="0067422F"/>
    <w:rsid w:val="00675B56"/>
    <w:rsid w:val="00675B95"/>
    <w:rsid w:val="0067601E"/>
    <w:rsid w:val="00680C59"/>
    <w:rsid w:val="00680EA3"/>
    <w:rsid w:val="00681839"/>
    <w:rsid w:val="006818CF"/>
    <w:rsid w:val="006819DE"/>
    <w:rsid w:val="00681AC2"/>
    <w:rsid w:val="00681C6D"/>
    <w:rsid w:val="006859BE"/>
    <w:rsid w:val="00687670"/>
    <w:rsid w:val="00691AF0"/>
    <w:rsid w:val="00691E8C"/>
    <w:rsid w:val="006945A8"/>
    <w:rsid w:val="006950C4"/>
    <w:rsid w:val="00695AC7"/>
    <w:rsid w:val="00696B64"/>
    <w:rsid w:val="006A0B15"/>
    <w:rsid w:val="006A2995"/>
    <w:rsid w:val="006A2EFF"/>
    <w:rsid w:val="006A74FA"/>
    <w:rsid w:val="006B0D91"/>
    <w:rsid w:val="006B1129"/>
    <w:rsid w:val="006B2D01"/>
    <w:rsid w:val="006B451D"/>
    <w:rsid w:val="006B5A86"/>
    <w:rsid w:val="006B65CB"/>
    <w:rsid w:val="006B7C77"/>
    <w:rsid w:val="006B7E26"/>
    <w:rsid w:val="006C3A51"/>
    <w:rsid w:val="006C3B39"/>
    <w:rsid w:val="006C3B6C"/>
    <w:rsid w:val="006C4CBB"/>
    <w:rsid w:val="006C587A"/>
    <w:rsid w:val="006C7400"/>
    <w:rsid w:val="006C799F"/>
    <w:rsid w:val="006D13FF"/>
    <w:rsid w:val="006D249F"/>
    <w:rsid w:val="006D353A"/>
    <w:rsid w:val="006D522B"/>
    <w:rsid w:val="006D5D2C"/>
    <w:rsid w:val="006D5DDC"/>
    <w:rsid w:val="006D6574"/>
    <w:rsid w:val="006D69EA"/>
    <w:rsid w:val="006D7874"/>
    <w:rsid w:val="006E0282"/>
    <w:rsid w:val="006E2D3A"/>
    <w:rsid w:val="006E3401"/>
    <w:rsid w:val="006E4B83"/>
    <w:rsid w:val="006E52E3"/>
    <w:rsid w:val="006E5D9E"/>
    <w:rsid w:val="006E67B5"/>
    <w:rsid w:val="006E6A13"/>
    <w:rsid w:val="006E6B37"/>
    <w:rsid w:val="006E7A70"/>
    <w:rsid w:val="006E7F28"/>
    <w:rsid w:val="006F28A2"/>
    <w:rsid w:val="006F2D8F"/>
    <w:rsid w:val="006F5EA5"/>
    <w:rsid w:val="006F60FB"/>
    <w:rsid w:val="006F7534"/>
    <w:rsid w:val="007002D8"/>
    <w:rsid w:val="00700EE9"/>
    <w:rsid w:val="0070114A"/>
    <w:rsid w:val="00704D13"/>
    <w:rsid w:val="007054A1"/>
    <w:rsid w:val="00705A08"/>
    <w:rsid w:val="00710091"/>
    <w:rsid w:val="00711A7C"/>
    <w:rsid w:val="00711FA5"/>
    <w:rsid w:val="00715766"/>
    <w:rsid w:val="00715BC0"/>
    <w:rsid w:val="00715E92"/>
    <w:rsid w:val="00715F5F"/>
    <w:rsid w:val="00723FEC"/>
    <w:rsid w:val="00727A9B"/>
    <w:rsid w:val="00732D71"/>
    <w:rsid w:val="007355A2"/>
    <w:rsid w:val="00735C09"/>
    <w:rsid w:val="00736196"/>
    <w:rsid w:val="007369BC"/>
    <w:rsid w:val="007370AF"/>
    <w:rsid w:val="007370E6"/>
    <w:rsid w:val="007372D4"/>
    <w:rsid w:val="00737C95"/>
    <w:rsid w:val="00737E58"/>
    <w:rsid w:val="00740AD5"/>
    <w:rsid w:val="00740FC4"/>
    <w:rsid w:val="0074227E"/>
    <w:rsid w:val="00742E96"/>
    <w:rsid w:val="00745BE1"/>
    <w:rsid w:val="0075034F"/>
    <w:rsid w:val="0075115A"/>
    <w:rsid w:val="007513B6"/>
    <w:rsid w:val="00753305"/>
    <w:rsid w:val="00753F4A"/>
    <w:rsid w:val="00755668"/>
    <w:rsid w:val="00755EE9"/>
    <w:rsid w:val="00760265"/>
    <w:rsid w:val="00761060"/>
    <w:rsid w:val="00763326"/>
    <w:rsid w:val="00764559"/>
    <w:rsid w:val="00764F7A"/>
    <w:rsid w:val="007657DD"/>
    <w:rsid w:val="0076627A"/>
    <w:rsid w:val="007663AB"/>
    <w:rsid w:val="007664D4"/>
    <w:rsid w:val="00767F89"/>
    <w:rsid w:val="00770FB0"/>
    <w:rsid w:val="0077108A"/>
    <w:rsid w:val="007724D1"/>
    <w:rsid w:val="00772BCE"/>
    <w:rsid w:val="007740FA"/>
    <w:rsid w:val="0077410F"/>
    <w:rsid w:val="00775E63"/>
    <w:rsid w:val="007769F4"/>
    <w:rsid w:val="007806B5"/>
    <w:rsid w:val="00783957"/>
    <w:rsid w:val="0079021A"/>
    <w:rsid w:val="0079058F"/>
    <w:rsid w:val="00791C75"/>
    <w:rsid w:val="007931E6"/>
    <w:rsid w:val="0079331F"/>
    <w:rsid w:val="00797C64"/>
    <w:rsid w:val="007A015D"/>
    <w:rsid w:val="007A0A41"/>
    <w:rsid w:val="007A265A"/>
    <w:rsid w:val="007A2695"/>
    <w:rsid w:val="007A368B"/>
    <w:rsid w:val="007A4B1B"/>
    <w:rsid w:val="007A5ED6"/>
    <w:rsid w:val="007B28AD"/>
    <w:rsid w:val="007B29EA"/>
    <w:rsid w:val="007B3CCC"/>
    <w:rsid w:val="007C07A6"/>
    <w:rsid w:val="007C246D"/>
    <w:rsid w:val="007C3199"/>
    <w:rsid w:val="007C3FA6"/>
    <w:rsid w:val="007C43FF"/>
    <w:rsid w:val="007C64D2"/>
    <w:rsid w:val="007C73D9"/>
    <w:rsid w:val="007D0B35"/>
    <w:rsid w:val="007D4E9B"/>
    <w:rsid w:val="007D7799"/>
    <w:rsid w:val="007E0278"/>
    <w:rsid w:val="007E0724"/>
    <w:rsid w:val="007E12C9"/>
    <w:rsid w:val="007E4121"/>
    <w:rsid w:val="007E4E10"/>
    <w:rsid w:val="007F17F9"/>
    <w:rsid w:val="007F1861"/>
    <w:rsid w:val="007F1DF3"/>
    <w:rsid w:val="007F44DF"/>
    <w:rsid w:val="007F4D30"/>
    <w:rsid w:val="007F5E49"/>
    <w:rsid w:val="007F6F6C"/>
    <w:rsid w:val="007F7D83"/>
    <w:rsid w:val="0080259C"/>
    <w:rsid w:val="00802C81"/>
    <w:rsid w:val="0080508C"/>
    <w:rsid w:val="0080633F"/>
    <w:rsid w:val="00806B29"/>
    <w:rsid w:val="0081059B"/>
    <w:rsid w:val="0081099D"/>
    <w:rsid w:val="00811BE2"/>
    <w:rsid w:val="00812234"/>
    <w:rsid w:val="008123B2"/>
    <w:rsid w:val="00815510"/>
    <w:rsid w:val="008159CB"/>
    <w:rsid w:val="0081707D"/>
    <w:rsid w:val="008172AC"/>
    <w:rsid w:val="008203BD"/>
    <w:rsid w:val="00824FBD"/>
    <w:rsid w:val="00826821"/>
    <w:rsid w:val="008274D4"/>
    <w:rsid w:val="008276D8"/>
    <w:rsid w:val="00831379"/>
    <w:rsid w:val="00836981"/>
    <w:rsid w:val="00836F0F"/>
    <w:rsid w:val="008400BB"/>
    <w:rsid w:val="00842785"/>
    <w:rsid w:val="00842FCE"/>
    <w:rsid w:val="00846DC6"/>
    <w:rsid w:val="00847B81"/>
    <w:rsid w:val="00850BAF"/>
    <w:rsid w:val="00851C6A"/>
    <w:rsid w:val="00854C37"/>
    <w:rsid w:val="00855877"/>
    <w:rsid w:val="0086281F"/>
    <w:rsid w:val="0086298E"/>
    <w:rsid w:val="00865C98"/>
    <w:rsid w:val="008670C1"/>
    <w:rsid w:val="00867F9B"/>
    <w:rsid w:val="00871F28"/>
    <w:rsid w:val="00873BEF"/>
    <w:rsid w:val="00874718"/>
    <w:rsid w:val="008748E9"/>
    <w:rsid w:val="008751D5"/>
    <w:rsid w:val="0087540F"/>
    <w:rsid w:val="00875775"/>
    <w:rsid w:val="008773C5"/>
    <w:rsid w:val="008819F9"/>
    <w:rsid w:val="00881B21"/>
    <w:rsid w:val="00881FF7"/>
    <w:rsid w:val="00882AA1"/>
    <w:rsid w:val="008847AF"/>
    <w:rsid w:val="0088705D"/>
    <w:rsid w:val="0089226C"/>
    <w:rsid w:val="008942EA"/>
    <w:rsid w:val="00894BCF"/>
    <w:rsid w:val="00895A23"/>
    <w:rsid w:val="0089702E"/>
    <w:rsid w:val="008A17F3"/>
    <w:rsid w:val="008A18F8"/>
    <w:rsid w:val="008A759A"/>
    <w:rsid w:val="008A7E0A"/>
    <w:rsid w:val="008A7EF4"/>
    <w:rsid w:val="008A7F5A"/>
    <w:rsid w:val="008B1560"/>
    <w:rsid w:val="008B1845"/>
    <w:rsid w:val="008B42ED"/>
    <w:rsid w:val="008B4F56"/>
    <w:rsid w:val="008B59FC"/>
    <w:rsid w:val="008B5D7A"/>
    <w:rsid w:val="008B6295"/>
    <w:rsid w:val="008B6C17"/>
    <w:rsid w:val="008B6E77"/>
    <w:rsid w:val="008C0435"/>
    <w:rsid w:val="008C048F"/>
    <w:rsid w:val="008C4619"/>
    <w:rsid w:val="008C8638"/>
    <w:rsid w:val="008D152B"/>
    <w:rsid w:val="008D20B6"/>
    <w:rsid w:val="008D4685"/>
    <w:rsid w:val="008D49E2"/>
    <w:rsid w:val="008D537C"/>
    <w:rsid w:val="008D658F"/>
    <w:rsid w:val="008D71E7"/>
    <w:rsid w:val="008D79E8"/>
    <w:rsid w:val="008E22B8"/>
    <w:rsid w:val="008E330D"/>
    <w:rsid w:val="008E3F01"/>
    <w:rsid w:val="008E432D"/>
    <w:rsid w:val="008E4356"/>
    <w:rsid w:val="008E595C"/>
    <w:rsid w:val="008E657B"/>
    <w:rsid w:val="008F022E"/>
    <w:rsid w:val="008F1A74"/>
    <w:rsid w:val="008F53E3"/>
    <w:rsid w:val="008F6850"/>
    <w:rsid w:val="0090166F"/>
    <w:rsid w:val="00901D03"/>
    <w:rsid w:val="00905ABE"/>
    <w:rsid w:val="00907D71"/>
    <w:rsid w:val="00907E77"/>
    <w:rsid w:val="00911B8F"/>
    <w:rsid w:val="00912244"/>
    <w:rsid w:val="009127AE"/>
    <w:rsid w:val="00912E4A"/>
    <w:rsid w:val="009140A7"/>
    <w:rsid w:val="0091483F"/>
    <w:rsid w:val="0091566B"/>
    <w:rsid w:val="00915D20"/>
    <w:rsid w:val="009218F3"/>
    <w:rsid w:val="0092230A"/>
    <w:rsid w:val="00924A98"/>
    <w:rsid w:val="00925513"/>
    <w:rsid w:val="00925D5E"/>
    <w:rsid w:val="00926261"/>
    <w:rsid w:val="00926798"/>
    <w:rsid w:val="00931F50"/>
    <w:rsid w:val="0093545F"/>
    <w:rsid w:val="009402A0"/>
    <w:rsid w:val="0094149C"/>
    <w:rsid w:val="0094461B"/>
    <w:rsid w:val="00944C10"/>
    <w:rsid w:val="009470DC"/>
    <w:rsid w:val="0095241D"/>
    <w:rsid w:val="00953F0C"/>
    <w:rsid w:val="00954F90"/>
    <w:rsid w:val="00960A14"/>
    <w:rsid w:val="009622AD"/>
    <w:rsid w:val="00963504"/>
    <w:rsid w:val="0097047C"/>
    <w:rsid w:val="00970802"/>
    <w:rsid w:val="00971C01"/>
    <w:rsid w:val="00971D5E"/>
    <w:rsid w:val="009720FC"/>
    <w:rsid w:val="0097247E"/>
    <w:rsid w:val="00972962"/>
    <w:rsid w:val="00974663"/>
    <w:rsid w:val="00974AE1"/>
    <w:rsid w:val="009819C8"/>
    <w:rsid w:val="00983BB5"/>
    <w:rsid w:val="00984ECC"/>
    <w:rsid w:val="00985B87"/>
    <w:rsid w:val="00985E60"/>
    <w:rsid w:val="00985F63"/>
    <w:rsid w:val="00986628"/>
    <w:rsid w:val="00991BD7"/>
    <w:rsid w:val="0099237B"/>
    <w:rsid w:val="00995441"/>
    <w:rsid w:val="0099616A"/>
    <w:rsid w:val="009A04D3"/>
    <w:rsid w:val="009A264D"/>
    <w:rsid w:val="009A2878"/>
    <w:rsid w:val="009A405D"/>
    <w:rsid w:val="009A5CBB"/>
    <w:rsid w:val="009A5D0D"/>
    <w:rsid w:val="009A63C5"/>
    <w:rsid w:val="009A7CE0"/>
    <w:rsid w:val="009A7EF9"/>
    <w:rsid w:val="009B02BA"/>
    <w:rsid w:val="009B0CEF"/>
    <w:rsid w:val="009B3F99"/>
    <w:rsid w:val="009B4FBE"/>
    <w:rsid w:val="009B600B"/>
    <w:rsid w:val="009C020E"/>
    <w:rsid w:val="009C031B"/>
    <w:rsid w:val="009C0D37"/>
    <w:rsid w:val="009C33E0"/>
    <w:rsid w:val="009C4CD3"/>
    <w:rsid w:val="009C6DE4"/>
    <w:rsid w:val="009C747C"/>
    <w:rsid w:val="009C777B"/>
    <w:rsid w:val="009D0524"/>
    <w:rsid w:val="009D1772"/>
    <w:rsid w:val="009D3B29"/>
    <w:rsid w:val="009D425B"/>
    <w:rsid w:val="009D565A"/>
    <w:rsid w:val="009D5B3A"/>
    <w:rsid w:val="009D7B8F"/>
    <w:rsid w:val="009E14A8"/>
    <w:rsid w:val="009E269F"/>
    <w:rsid w:val="009E4352"/>
    <w:rsid w:val="009E5346"/>
    <w:rsid w:val="009E73D3"/>
    <w:rsid w:val="009F009A"/>
    <w:rsid w:val="009F07B0"/>
    <w:rsid w:val="009F0F31"/>
    <w:rsid w:val="009F1E67"/>
    <w:rsid w:val="009F2E78"/>
    <w:rsid w:val="009F2F32"/>
    <w:rsid w:val="009F4D34"/>
    <w:rsid w:val="009F4D75"/>
    <w:rsid w:val="009F57C9"/>
    <w:rsid w:val="009F6384"/>
    <w:rsid w:val="009F74E4"/>
    <w:rsid w:val="00A01E52"/>
    <w:rsid w:val="00A03AD8"/>
    <w:rsid w:val="00A03E73"/>
    <w:rsid w:val="00A045C0"/>
    <w:rsid w:val="00A05A91"/>
    <w:rsid w:val="00A0736A"/>
    <w:rsid w:val="00A07BB1"/>
    <w:rsid w:val="00A12475"/>
    <w:rsid w:val="00A138C7"/>
    <w:rsid w:val="00A20A3D"/>
    <w:rsid w:val="00A218B0"/>
    <w:rsid w:val="00A237F1"/>
    <w:rsid w:val="00A24764"/>
    <w:rsid w:val="00A2572A"/>
    <w:rsid w:val="00A26B1F"/>
    <w:rsid w:val="00A35386"/>
    <w:rsid w:val="00A35748"/>
    <w:rsid w:val="00A35E54"/>
    <w:rsid w:val="00A3609C"/>
    <w:rsid w:val="00A3610A"/>
    <w:rsid w:val="00A3650B"/>
    <w:rsid w:val="00A36DB7"/>
    <w:rsid w:val="00A419FA"/>
    <w:rsid w:val="00A425CB"/>
    <w:rsid w:val="00A428FD"/>
    <w:rsid w:val="00A43137"/>
    <w:rsid w:val="00A449C8"/>
    <w:rsid w:val="00A456F4"/>
    <w:rsid w:val="00A509E0"/>
    <w:rsid w:val="00A554E9"/>
    <w:rsid w:val="00A571FD"/>
    <w:rsid w:val="00A57D74"/>
    <w:rsid w:val="00A61C2D"/>
    <w:rsid w:val="00A61CBC"/>
    <w:rsid w:val="00A627A0"/>
    <w:rsid w:val="00A627EF"/>
    <w:rsid w:val="00A6325A"/>
    <w:rsid w:val="00A64DA2"/>
    <w:rsid w:val="00A65B3E"/>
    <w:rsid w:val="00A6723A"/>
    <w:rsid w:val="00A70538"/>
    <w:rsid w:val="00A70E37"/>
    <w:rsid w:val="00A74CA2"/>
    <w:rsid w:val="00A756D9"/>
    <w:rsid w:val="00A75B95"/>
    <w:rsid w:val="00A80244"/>
    <w:rsid w:val="00A81F41"/>
    <w:rsid w:val="00A82EB8"/>
    <w:rsid w:val="00A8346E"/>
    <w:rsid w:val="00A839A7"/>
    <w:rsid w:val="00A84213"/>
    <w:rsid w:val="00A85EF2"/>
    <w:rsid w:val="00A866E7"/>
    <w:rsid w:val="00A86A97"/>
    <w:rsid w:val="00A9251F"/>
    <w:rsid w:val="00A92D33"/>
    <w:rsid w:val="00A94217"/>
    <w:rsid w:val="00A94A16"/>
    <w:rsid w:val="00A960B7"/>
    <w:rsid w:val="00A9624E"/>
    <w:rsid w:val="00A96C49"/>
    <w:rsid w:val="00A97A45"/>
    <w:rsid w:val="00A97B0F"/>
    <w:rsid w:val="00AA122D"/>
    <w:rsid w:val="00AA3E42"/>
    <w:rsid w:val="00AA69C4"/>
    <w:rsid w:val="00AB0FCC"/>
    <w:rsid w:val="00AB22F2"/>
    <w:rsid w:val="00AB3BDC"/>
    <w:rsid w:val="00AB56DA"/>
    <w:rsid w:val="00AB5D8A"/>
    <w:rsid w:val="00AB678C"/>
    <w:rsid w:val="00AC1A82"/>
    <w:rsid w:val="00AC3B71"/>
    <w:rsid w:val="00AD0B38"/>
    <w:rsid w:val="00AD145E"/>
    <w:rsid w:val="00AD41F3"/>
    <w:rsid w:val="00AD4853"/>
    <w:rsid w:val="00AD5A23"/>
    <w:rsid w:val="00AD6327"/>
    <w:rsid w:val="00AD7142"/>
    <w:rsid w:val="00AD7815"/>
    <w:rsid w:val="00AD7D1C"/>
    <w:rsid w:val="00AE0F69"/>
    <w:rsid w:val="00AE2940"/>
    <w:rsid w:val="00AE2BF0"/>
    <w:rsid w:val="00AE7D51"/>
    <w:rsid w:val="00AF06FE"/>
    <w:rsid w:val="00AF13CE"/>
    <w:rsid w:val="00AF160E"/>
    <w:rsid w:val="00AF31C4"/>
    <w:rsid w:val="00AF38BB"/>
    <w:rsid w:val="00AF401B"/>
    <w:rsid w:val="00AF45AD"/>
    <w:rsid w:val="00AF492D"/>
    <w:rsid w:val="00AF4B90"/>
    <w:rsid w:val="00AF6B26"/>
    <w:rsid w:val="00AF7649"/>
    <w:rsid w:val="00AF7B7F"/>
    <w:rsid w:val="00AF7C2C"/>
    <w:rsid w:val="00B0022E"/>
    <w:rsid w:val="00B00250"/>
    <w:rsid w:val="00B00E1F"/>
    <w:rsid w:val="00B01DA5"/>
    <w:rsid w:val="00B03A27"/>
    <w:rsid w:val="00B05341"/>
    <w:rsid w:val="00B054E0"/>
    <w:rsid w:val="00B06D53"/>
    <w:rsid w:val="00B1024E"/>
    <w:rsid w:val="00B13DE1"/>
    <w:rsid w:val="00B159A5"/>
    <w:rsid w:val="00B15A84"/>
    <w:rsid w:val="00B17CD6"/>
    <w:rsid w:val="00B22B2A"/>
    <w:rsid w:val="00B274ED"/>
    <w:rsid w:val="00B30E20"/>
    <w:rsid w:val="00B316D8"/>
    <w:rsid w:val="00B3183F"/>
    <w:rsid w:val="00B31950"/>
    <w:rsid w:val="00B341B7"/>
    <w:rsid w:val="00B34CF1"/>
    <w:rsid w:val="00B376BB"/>
    <w:rsid w:val="00B4298C"/>
    <w:rsid w:val="00B44721"/>
    <w:rsid w:val="00B44932"/>
    <w:rsid w:val="00B4598A"/>
    <w:rsid w:val="00B460E6"/>
    <w:rsid w:val="00B46313"/>
    <w:rsid w:val="00B50BDF"/>
    <w:rsid w:val="00B521C8"/>
    <w:rsid w:val="00B523D5"/>
    <w:rsid w:val="00B53B39"/>
    <w:rsid w:val="00B54209"/>
    <w:rsid w:val="00B552F5"/>
    <w:rsid w:val="00B56541"/>
    <w:rsid w:val="00B6015F"/>
    <w:rsid w:val="00B61891"/>
    <w:rsid w:val="00B659B7"/>
    <w:rsid w:val="00B669A9"/>
    <w:rsid w:val="00B678A1"/>
    <w:rsid w:val="00B67D0B"/>
    <w:rsid w:val="00B72ACF"/>
    <w:rsid w:val="00B744C8"/>
    <w:rsid w:val="00B74698"/>
    <w:rsid w:val="00B76447"/>
    <w:rsid w:val="00B772EF"/>
    <w:rsid w:val="00B802B7"/>
    <w:rsid w:val="00B81137"/>
    <w:rsid w:val="00B812F6"/>
    <w:rsid w:val="00B82239"/>
    <w:rsid w:val="00B82DFD"/>
    <w:rsid w:val="00B84808"/>
    <w:rsid w:val="00B87CE3"/>
    <w:rsid w:val="00B91067"/>
    <w:rsid w:val="00B936BE"/>
    <w:rsid w:val="00B93802"/>
    <w:rsid w:val="00B94A4A"/>
    <w:rsid w:val="00B94EE9"/>
    <w:rsid w:val="00B97907"/>
    <w:rsid w:val="00B97B7F"/>
    <w:rsid w:val="00B97B9A"/>
    <w:rsid w:val="00BA1275"/>
    <w:rsid w:val="00BA3CB0"/>
    <w:rsid w:val="00BA546E"/>
    <w:rsid w:val="00BA5E55"/>
    <w:rsid w:val="00BA5FA3"/>
    <w:rsid w:val="00BA70DA"/>
    <w:rsid w:val="00BA72EC"/>
    <w:rsid w:val="00BB0B11"/>
    <w:rsid w:val="00BB10BF"/>
    <w:rsid w:val="00BB518F"/>
    <w:rsid w:val="00BC27AD"/>
    <w:rsid w:val="00BC64E8"/>
    <w:rsid w:val="00BC78E7"/>
    <w:rsid w:val="00BC78F6"/>
    <w:rsid w:val="00BD1855"/>
    <w:rsid w:val="00BD2C89"/>
    <w:rsid w:val="00BD3F13"/>
    <w:rsid w:val="00BD4464"/>
    <w:rsid w:val="00BD4CB1"/>
    <w:rsid w:val="00BD616B"/>
    <w:rsid w:val="00BE0696"/>
    <w:rsid w:val="00BE2444"/>
    <w:rsid w:val="00BE3A57"/>
    <w:rsid w:val="00BE4C4F"/>
    <w:rsid w:val="00BE4E8E"/>
    <w:rsid w:val="00BF1B04"/>
    <w:rsid w:val="00BF1D8E"/>
    <w:rsid w:val="00BF283C"/>
    <w:rsid w:val="00BF5D36"/>
    <w:rsid w:val="00BF5D65"/>
    <w:rsid w:val="00BF75B0"/>
    <w:rsid w:val="00C00093"/>
    <w:rsid w:val="00C009AA"/>
    <w:rsid w:val="00C00E0A"/>
    <w:rsid w:val="00C103CA"/>
    <w:rsid w:val="00C1128C"/>
    <w:rsid w:val="00C127EE"/>
    <w:rsid w:val="00C130FC"/>
    <w:rsid w:val="00C1336E"/>
    <w:rsid w:val="00C14313"/>
    <w:rsid w:val="00C14594"/>
    <w:rsid w:val="00C14C0F"/>
    <w:rsid w:val="00C16077"/>
    <w:rsid w:val="00C166AB"/>
    <w:rsid w:val="00C16D69"/>
    <w:rsid w:val="00C16E1F"/>
    <w:rsid w:val="00C16ECF"/>
    <w:rsid w:val="00C17250"/>
    <w:rsid w:val="00C20C61"/>
    <w:rsid w:val="00C2114F"/>
    <w:rsid w:val="00C2185E"/>
    <w:rsid w:val="00C22916"/>
    <w:rsid w:val="00C24651"/>
    <w:rsid w:val="00C24E04"/>
    <w:rsid w:val="00C26CF3"/>
    <w:rsid w:val="00C32A11"/>
    <w:rsid w:val="00C33857"/>
    <w:rsid w:val="00C338EC"/>
    <w:rsid w:val="00C341FC"/>
    <w:rsid w:val="00C346C2"/>
    <w:rsid w:val="00C41BBA"/>
    <w:rsid w:val="00C42A9A"/>
    <w:rsid w:val="00C44897"/>
    <w:rsid w:val="00C50391"/>
    <w:rsid w:val="00C503EF"/>
    <w:rsid w:val="00C50480"/>
    <w:rsid w:val="00C50E97"/>
    <w:rsid w:val="00C51A38"/>
    <w:rsid w:val="00C51BD1"/>
    <w:rsid w:val="00C51D7B"/>
    <w:rsid w:val="00C53267"/>
    <w:rsid w:val="00C53452"/>
    <w:rsid w:val="00C56BD1"/>
    <w:rsid w:val="00C573D8"/>
    <w:rsid w:val="00C6084F"/>
    <w:rsid w:val="00C6188C"/>
    <w:rsid w:val="00C63C83"/>
    <w:rsid w:val="00C642EB"/>
    <w:rsid w:val="00C64E7E"/>
    <w:rsid w:val="00C670D6"/>
    <w:rsid w:val="00C70A51"/>
    <w:rsid w:val="00C7128B"/>
    <w:rsid w:val="00C73A26"/>
    <w:rsid w:val="00C74D0D"/>
    <w:rsid w:val="00C75B7A"/>
    <w:rsid w:val="00C77248"/>
    <w:rsid w:val="00C82D23"/>
    <w:rsid w:val="00C8352F"/>
    <w:rsid w:val="00C83F74"/>
    <w:rsid w:val="00C8503D"/>
    <w:rsid w:val="00C85D88"/>
    <w:rsid w:val="00C85E48"/>
    <w:rsid w:val="00C8611C"/>
    <w:rsid w:val="00C86D16"/>
    <w:rsid w:val="00C870E0"/>
    <w:rsid w:val="00C87D78"/>
    <w:rsid w:val="00C87D83"/>
    <w:rsid w:val="00C94B9C"/>
    <w:rsid w:val="00C95344"/>
    <w:rsid w:val="00C97F0E"/>
    <w:rsid w:val="00CA0055"/>
    <w:rsid w:val="00CA1072"/>
    <w:rsid w:val="00CA4A29"/>
    <w:rsid w:val="00CA53CE"/>
    <w:rsid w:val="00CA64E4"/>
    <w:rsid w:val="00CA6E7C"/>
    <w:rsid w:val="00CA6F2A"/>
    <w:rsid w:val="00CB018F"/>
    <w:rsid w:val="00CB32C0"/>
    <w:rsid w:val="00CB3420"/>
    <w:rsid w:val="00CB3727"/>
    <w:rsid w:val="00CB5B2A"/>
    <w:rsid w:val="00CC2AAD"/>
    <w:rsid w:val="00CC2AEF"/>
    <w:rsid w:val="00CC30AB"/>
    <w:rsid w:val="00CC39D9"/>
    <w:rsid w:val="00CC54A2"/>
    <w:rsid w:val="00CC6123"/>
    <w:rsid w:val="00CC7FB8"/>
    <w:rsid w:val="00CD0D64"/>
    <w:rsid w:val="00CD1233"/>
    <w:rsid w:val="00CD184D"/>
    <w:rsid w:val="00CD25E1"/>
    <w:rsid w:val="00CD47CE"/>
    <w:rsid w:val="00CD6519"/>
    <w:rsid w:val="00CD7F57"/>
    <w:rsid w:val="00CE09D0"/>
    <w:rsid w:val="00CE162B"/>
    <w:rsid w:val="00CE3029"/>
    <w:rsid w:val="00CE492C"/>
    <w:rsid w:val="00CE7101"/>
    <w:rsid w:val="00CF2346"/>
    <w:rsid w:val="00CF3C3D"/>
    <w:rsid w:val="00CF43B6"/>
    <w:rsid w:val="00CF4820"/>
    <w:rsid w:val="00CF7B5B"/>
    <w:rsid w:val="00D00184"/>
    <w:rsid w:val="00D029D5"/>
    <w:rsid w:val="00D03BDA"/>
    <w:rsid w:val="00D106DD"/>
    <w:rsid w:val="00D108CB"/>
    <w:rsid w:val="00D10DB6"/>
    <w:rsid w:val="00D14E7D"/>
    <w:rsid w:val="00D1531A"/>
    <w:rsid w:val="00D202B3"/>
    <w:rsid w:val="00D2122D"/>
    <w:rsid w:val="00D23592"/>
    <w:rsid w:val="00D24174"/>
    <w:rsid w:val="00D24277"/>
    <w:rsid w:val="00D2499A"/>
    <w:rsid w:val="00D254B7"/>
    <w:rsid w:val="00D2723F"/>
    <w:rsid w:val="00D30455"/>
    <w:rsid w:val="00D31D3D"/>
    <w:rsid w:val="00D32499"/>
    <w:rsid w:val="00D34488"/>
    <w:rsid w:val="00D3490D"/>
    <w:rsid w:val="00D37BF5"/>
    <w:rsid w:val="00D4052C"/>
    <w:rsid w:val="00D41657"/>
    <w:rsid w:val="00D436CA"/>
    <w:rsid w:val="00D439E8"/>
    <w:rsid w:val="00D45B92"/>
    <w:rsid w:val="00D45C36"/>
    <w:rsid w:val="00D474EE"/>
    <w:rsid w:val="00D50FDF"/>
    <w:rsid w:val="00D5139A"/>
    <w:rsid w:val="00D52D04"/>
    <w:rsid w:val="00D54F45"/>
    <w:rsid w:val="00D559BE"/>
    <w:rsid w:val="00D55C16"/>
    <w:rsid w:val="00D60E9B"/>
    <w:rsid w:val="00D61A9B"/>
    <w:rsid w:val="00D61B08"/>
    <w:rsid w:val="00D61E0C"/>
    <w:rsid w:val="00D67D53"/>
    <w:rsid w:val="00D724AB"/>
    <w:rsid w:val="00D724CE"/>
    <w:rsid w:val="00D73492"/>
    <w:rsid w:val="00D7408B"/>
    <w:rsid w:val="00D74C54"/>
    <w:rsid w:val="00D77413"/>
    <w:rsid w:val="00D779A9"/>
    <w:rsid w:val="00D77BE5"/>
    <w:rsid w:val="00D80A77"/>
    <w:rsid w:val="00D80B62"/>
    <w:rsid w:val="00D84660"/>
    <w:rsid w:val="00D865C3"/>
    <w:rsid w:val="00D91431"/>
    <w:rsid w:val="00D93D06"/>
    <w:rsid w:val="00D9587A"/>
    <w:rsid w:val="00D95C35"/>
    <w:rsid w:val="00D95C4B"/>
    <w:rsid w:val="00D971FE"/>
    <w:rsid w:val="00DA00B5"/>
    <w:rsid w:val="00DA049B"/>
    <w:rsid w:val="00DA0A6F"/>
    <w:rsid w:val="00DA0D0E"/>
    <w:rsid w:val="00DA2CD8"/>
    <w:rsid w:val="00DA485A"/>
    <w:rsid w:val="00DA5FDE"/>
    <w:rsid w:val="00DA7770"/>
    <w:rsid w:val="00DB01BB"/>
    <w:rsid w:val="00DB14AD"/>
    <w:rsid w:val="00DB1613"/>
    <w:rsid w:val="00DB1C6A"/>
    <w:rsid w:val="00DB1DFE"/>
    <w:rsid w:val="00DB1E7D"/>
    <w:rsid w:val="00DB30E4"/>
    <w:rsid w:val="00DB4ECF"/>
    <w:rsid w:val="00DB730B"/>
    <w:rsid w:val="00DC182E"/>
    <w:rsid w:val="00DC26DC"/>
    <w:rsid w:val="00DC2BB4"/>
    <w:rsid w:val="00DC3D75"/>
    <w:rsid w:val="00DC512E"/>
    <w:rsid w:val="00DC560A"/>
    <w:rsid w:val="00DC6ADB"/>
    <w:rsid w:val="00DC7B68"/>
    <w:rsid w:val="00DD026A"/>
    <w:rsid w:val="00DD03DD"/>
    <w:rsid w:val="00DD0F43"/>
    <w:rsid w:val="00DD2519"/>
    <w:rsid w:val="00DD4344"/>
    <w:rsid w:val="00DD5166"/>
    <w:rsid w:val="00DD54FD"/>
    <w:rsid w:val="00DE05F9"/>
    <w:rsid w:val="00DE0F5B"/>
    <w:rsid w:val="00DE11AD"/>
    <w:rsid w:val="00DE1BE1"/>
    <w:rsid w:val="00DE4D28"/>
    <w:rsid w:val="00DE4E1D"/>
    <w:rsid w:val="00DF0287"/>
    <w:rsid w:val="00DF408A"/>
    <w:rsid w:val="00DF5AFF"/>
    <w:rsid w:val="00DF6C50"/>
    <w:rsid w:val="00DF7010"/>
    <w:rsid w:val="00E03139"/>
    <w:rsid w:val="00E044C2"/>
    <w:rsid w:val="00E0478A"/>
    <w:rsid w:val="00E0752A"/>
    <w:rsid w:val="00E07886"/>
    <w:rsid w:val="00E1003B"/>
    <w:rsid w:val="00E112FA"/>
    <w:rsid w:val="00E11B3A"/>
    <w:rsid w:val="00E1220C"/>
    <w:rsid w:val="00E1316C"/>
    <w:rsid w:val="00E13830"/>
    <w:rsid w:val="00E13B87"/>
    <w:rsid w:val="00E13FD9"/>
    <w:rsid w:val="00E14564"/>
    <w:rsid w:val="00E15A53"/>
    <w:rsid w:val="00E16A4C"/>
    <w:rsid w:val="00E16C2C"/>
    <w:rsid w:val="00E16C52"/>
    <w:rsid w:val="00E20A17"/>
    <w:rsid w:val="00E22211"/>
    <w:rsid w:val="00E224D1"/>
    <w:rsid w:val="00E23662"/>
    <w:rsid w:val="00E24D09"/>
    <w:rsid w:val="00E26B43"/>
    <w:rsid w:val="00E270F1"/>
    <w:rsid w:val="00E344EE"/>
    <w:rsid w:val="00E34BD1"/>
    <w:rsid w:val="00E35B5D"/>
    <w:rsid w:val="00E361DB"/>
    <w:rsid w:val="00E36920"/>
    <w:rsid w:val="00E37F01"/>
    <w:rsid w:val="00E403D7"/>
    <w:rsid w:val="00E43CEF"/>
    <w:rsid w:val="00E44360"/>
    <w:rsid w:val="00E4449B"/>
    <w:rsid w:val="00E454B9"/>
    <w:rsid w:val="00E467B5"/>
    <w:rsid w:val="00E50E74"/>
    <w:rsid w:val="00E51DD8"/>
    <w:rsid w:val="00E53189"/>
    <w:rsid w:val="00E55050"/>
    <w:rsid w:val="00E56558"/>
    <w:rsid w:val="00E56BDF"/>
    <w:rsid w:val="00E57A60"/>
    <w:rsid w:val="00E6004F"/>
    <w:rsid w:val="00E60A1A"/>
    <w:rsid w:val="00E61F0B"/>
    <w:rsid w:val="00E63138"/>
    <w:rsid w:val="00E6578E"/>
    <w:rsid w:val="00E6732B"/>
    <w:rsid w:val="00E731A7"/>
    <w:rsid w:val="00E731A8"/>
    <w:rsid w:val="00E749FB"/>
    <w:rsid w:val="00E757B1"/>
    <w:rsid w:val="00E76434"/>
    <w:rsid w:val="00E76C2D"/>
    <w:rsid w:val="00E77D72"/>
    <w:rsid w:val="00E8050A"/>
    <w:rsid w:val="00E8051E"/>
    <w:rsid w:val="00E80D6C"/>
    <w:rsid w:val="00E82A62"/>
    <w:rsid w:val="00E82BFA"/>
    <w:rsid w:val="00E83803"/>
    <w:rsid w:val="00E83B1E"/>
    <w:rsid w:val="00E841BD"/>
    <w:rsid w:val="00E8462B"/>
    <w:rsid w:val="00E856F6"/>
    <w:rsid w:val="00E873D2"/>
    <w:rsid w:val="00E90A56"/>
    <w:rsid w:val="00E90D86"/>
    <w:rsid w:val="00E9587D"/>
    <w:rsid w:val="00E97609"/>
    <w:rsid w:val="00E97A7B"/>
    <w:rsid w:val="00EA006F"/>
    <w:rsid w:val="00EA077F"/>
    <w:rsid w:val="00EA0B82"/>
    <w:rsid w:val="00EA179D"/>
    <w:rsid w:val="00EA238A"/>
    <w:rsid w:val="00EA2A9E"/>
    <w:rsid w:val="00EA2F35"/>
    <w:rsid w:val="00EA4182"/>
    <w:rsid w:val="00EA6F0D"/>
    <w:rsid w:val="00EB01F0"/>
    <w:rsid w:val="00EB1A16"/>
    <w:rsid w:val="00EB1F26"/>
    <w:rsid w:val="00EB27EA"/>
    <w:rsid w:val="00EB4A38"/>
    <w:rsid w:val="00EB55F7"/>
    <w:rsid w:val="00EB70C8"/>
    <w:rsid w:val="00EC184E"/>
    <w:rsid w:val="00EC3D60"/>
    <w:rsid w:val="00EC4D74"/>
    <w:rsid w:val="00EC59AC"/>
    <w:rsid w:val="00EC6633"/>
    <w:rsid w:val="00EC741F"/>
    <w:rsid w:val="00ED1A13"/>
    <w:rsid w:val="00ED1C2C"/>
    <w:rsid w:val="00ED2244"/>
    <w:rsid w:val="00ED41B0"/>
    <w:rsid w:val="00ED467F"/>
    <w:rsid w:val="00ED66CF"/>
    <w:rsid w:val="00ED7063"/>
    <w:rsid w:val="00EE2A7E"/>
    <w:rsid w:val="00EE41C5"/>
    <w:rsid w:val="00EE4845"/>
    <w:rsid w:val="00EE63B7"/>
    <w:rsid w:val="00EF3D1E"/>
    <w:rsid w:val="00EF4510"/>
    <w:rsid w:val="00EF66F9"/>
    <w:rsid w:val="00F007AE"/>
    <w:rsid w:val="00F00F7A"/>
    <w:rsid w:val="00F02115"/>
    <w:rsid w:val="00F027EF"/>
    <w:rsid w:val="00F0285E"/>
    <w:rsid w:val="00F038B9"/>
    <w:rsid w:val="00F06087"/>
    <w:rsid w:val="00F11D81"/>
    <w:rsid w:val="00F1212B"/>
    <w:rsid w:val="00F14539"/>
    <w:rsid w:val="00F15962"/>
    <w:rsid w:val="00F16DF3"/>
    <w:rsid w:val="00F179D1"/>
    <w:rsid w:val="00F203F8"/>
    <w:rsid w:val="00F2048D"/>
    <w:rsid w:val="00F20C7D"/>
    <w:rsid w:val="00F21AC9"/>
    <w:rsid w:val="00F2229A"/>
    <w:rsid w:val="00F23E37"/>
    <w:rsid w:val="00F26029"/>
    <w:rsid w:val="00F32040"/>
    <w:rsid w:val="00F34BFF"/>
    <w:rsid w:val="00F35125"/>
    <w:rsid w:val="00F3564B"/>
    <w:rsid w:val="00F36434"/>
    <w:rsid w:val="00F4064D"/>
    <w:rsid w:val="00F417F5"/>
    <w:rsid w:val="00F43AEB"/>
    <w:rsid w:val="00F44D4F"/>
    <w:rsid w:val="00F45481"/>
    <w:rsid w:val="00F454F5"/>
    <w:rsid w:val="00F47782"/>
    <w:rsid w:val="00F51F63"/>
    <w:rsid w:val="00F53843"/>
    <w:rsid w:val="00F54127"/>
    <w:rsid w:val="00F5461B"/>
    <w:rsid w:val="00F547AD"/>
    <w:rsid w:val="00F54EFC"/>
    <w:rsid w:val="00F54F54"/>
    <w:rsid w:val="00F55EB2"/>
    <w:rsid w:val="00F60F22"/>
    <w:rsid w:val="00F63930"/>
    <w:rsid w:val="00F725E2"/>
    <w:rsid w:val="00F72B50"/>
    <w:rsid w:val="00F7346B"/>
    <w:rsid w:val="00F747F4"/>
    <w:rsid w:val="00F76ACA"/>
    <w:rsid w:val="00F8117D"/>
    <w:rsid w:val="00F82B5E"/>
    <w:rsid w:val="00F82DC0"/>
    <w:rsid w:val="00F834F5"/>
    <w:rsid w:val="00F86931"/>
    <w:rsid w:val="00F9080B"/>
    <w:rsid w:val="00F92836"/>
    <w:rsid w:val="00F92F10"/>
    <w:rsid w:val="00F93FB5"/>
    <w:rsid w:val="00F94CF0"/>
    <w:rsid w:val="00F94EF7"/>
    <w:rsid w:val="00F94FB9"/>
    <w:rsid w:val="00F9544F"/>
    <w:rsid w:val="00FA01D9"/>
    <w:rsid w:val="00FA128C"/>
    <w:rsid w:val="00FA30DA"/>
    <w:rsid w:val="00FA6EB1"/>
    <w:rsid w:val="00FA7B2E"/>
    <w:rsid w:val="00FB11B5"/>
    <w:rsid w:val="00FB21C6"/>
    <w:rsid w:val="00FB3328"/>
    <w:rsid w:val="00FB4043"/>
    <w:rsid w:val="00FB5B51"/>
    <w:rsid w:val="00FB6B4B"/>
    <w:rsid w:val="00FB7C55"/>
    <w:rsid w:val="00FB7D2D"/>
    <w:rsid w:val="00FB7E66"/>
    <w:rsid w:val="00FC0596"/>
    <w:rsid w:val="00FC2400"/>
    <w:rsid w:val="00FC351D"/>
    <w:rsid w:val="00FC46C8"/>
    <w:rsid w:val="00FC5933"/>
    <w:rsid w:val="00FC7547"/>
    <w:rsid w:val="00FD0676"/>
    <w:rsid w:val="00FD2098"/>
    <w:rsid w:val="00FD5D40"/>
    <w:rsid w:val="00FD65A9"/>
    <w:rsid w:val="00FE1AAA"/>
    <w:rsid w:val="00FE1D0D"/>
    <w:rsid w:val="00FE2747"/>
    <w:rsid w:val="00FE336A"/>
    <w:rsid w:val="00FE400C"/>
    <w:rsid w:val="00FE5FA4"/>
    <w:rsid w:val="00FE70D3"/>
    <w:rsid w:val="00FF0CA7"/>
    <w:rsid w:val="00FF1AEF"/>
    <w:rsid w:val="00FF2281"/>
    <w:rsid w:val="00FF32E2"/>
    <w:rsid w:val="00FF3D92"/>
    <w:rsid w:val="00FF4135"/>
    <w:rsid w:val="00FF4AA4"/>
    <w:rsid w:val="00FF62CD"/>
    <w:rsid w:val="00FF66F1"/>
    <w:rsid w:val="00FF6F55"/>
    <w:rsid w:val="00FF7ECE"/>
    <w:rsid w:val="0197819B"/>
    <w:rsid w:val="01A3FBDD"/>
    <w:rsid w:val="01B72C14"/>
    <w:rsid w:val="01FE74E2"/>
    <w:rsid w:val="02268902"/>
    <w:rsid w:val="026E42E4"/>
    <w:rsid w:val="02C7B8B5"/>
    <w:rsid w:val="02DF2249"/>
    <w:rsid w:val="02E723CE"/>
    <w:rsid w:val="03055B41"/>
    <w:rsid w:val="0329E654"/>
    <w:rsid w:val="035C3E31"/>
    <w:rsid w:val="037D2999"/>
    <w:rsid w:val="03A4025B"/>
    <w:rsid w:val="03B1D151"/>
    <w:rsid w:val="03EB5D36"/>
    <w:rsid w:val="03F0FBAB"/>
    <w:rsid w:val="04020503"/>
    <w:rsid w:val="0413BF85"/>
    <w:rsid w:val="048B9186"/>
    <w:rsid w:val="04BD3A9C"/>
    <w:rsid w:val="05B79C0F"/>
    <w:rsid w:val="05E6AB9B"/>
    <w:rsid w:val="06A35D57"/>
    <w:rsid w:val="06A559BD"/>
    <w:rsid w:val="06AAF551"/>
    <w:rsid w:val="06FB597D"/>
    <w:rsid w:val="0706C3F7"/>
    <w:rsid w:val="071D80A5"/>
    <w:rsid w:val="07206C79"/>
    <w:rsid w:val="0738ECCF"/>
    <w:rsid w:val="073BB06D"/>
    <w:rsid w:val="07520DAA"/>
    <w:rsid w:val="07B16FFB"/>
    <w:rsid w:val="07CB269E"/>
    <w:rsid w:val="07E5B523"/>
    <w:rsid w:val="0844CCB1"/>
    <w:rsid w:val="0852DF94"/>
    <w:rsid w:val="098B10ED"/>
    <w:rsid w:val="0A245FC0"/>
    <w:rsid w:val="0A33AA9B"/>
    <w:rsid w:val="0A5A7EB1"/>
    <w:rsid w:val="0A6A1773"/>
    <w:rsid w:val="0AD5DA55"/>
    <w:rsid w:val="0AE5F16A"/>
    <w:rsid w:val="0AF2CE2E"/>
    <w:rsid w:val="0B89BBED"/>
    <w:rsid w:val="0B943DD3"/>
    <w:rsid w:val="0BB002B4"/>
    <w:rsid w:val="0BD067FC"/>
    <w:rsid w:val="0BE1D179"/>
    <w:rsid w:val="0BF3E8A2"/>
    <w:rsid w:val="0C14F11D"/>
    <w:rsid w:val="0CA8F553"/>
    <w:rsid w:val="0CB150D6"/>
    <w:rsid w:val="0CF74868"/>
    <w:rsid w:val="0D5A4F10"/>
    <w:rsid w:val="0D5D9EE3"/>
    <w:rsid w:val="0D8B869E"/>
    <w:rsid w:val="0DDDA549"/>
    <w:rsid w:val="0E30090A"/>
    <w:rsid w:val="0E5334F3"/>
    <w:rsid w:val="0EADEA06"/>
    <w:rsid w:val="0ECFF445"/>
    <w:rsid w:val="0ED87C49"/>
    <w:rsid w:val="0EE3DB32"/>
    <w:rsid w:val="0FBB29DD"/>
    <w:rsid w:val="0FC8C710"/>
    <w:rsid w:val="10306961"/>
    <w:rsid w:val="10393951"/>
    <w:rsid w:val="108CA698"/>
    <w:rsid w:val="10A2A1F5"/>
    <w:rsid w:val="10B5C201"/>
    <w:rsid w:val="10CE35FA"/>
    <w:rsid w:val="1119A3C5"/>
    <w:rsid w:val="111D5D23"/>
    <w:rsid w:val="11A0DAB8"/>
    <w:rsid w:val="11B4E096"/>
    <w:rsid w:val="11B60EB8"/>
    <w:rsid w:val="121D039F"/>
    <w:rsid w:val="1228DCF2"/>
    <w:rsid w:val="12720699"/>
    <w:rsid w:val="12B4803D"/>
    <w:rsid w:val="12F85E76"/>
    <w:rsid w:val="130D9B4D"/>
    <w:rsid w:val="13273644"/>
    <w:rsid w:val="1346739C"/>
    <w:rsid w:val="1407DA3F"/>
    <w:rsid w:val="1465D405"/>
    <w:rsid w:val="14DEE8EC"/>
    <w:rsid w:val="152CBA59"/>
    <w:rsid w:val="1550749F"/>
    <w:rsid w:val="1579A9F9"/>
    <w:rsid w:val="15CD10EA"/>
    <w:rsid w:val="16000EAD"/>
    <w:rsid w:val="1682D88A"/>
    <w:rsid w:val="1689222A"/>
    <w:rsid w:val="16C0A839"/>
    <w:rsid w:val="16D2946B"/>
    <w:rsid w:val="16E892B4"/>
    <w:rsid w:val="16EFDDE2"/>
    <w:rsid w:val="17A51291"/>
    <w:rsid w:val="1842910D"/>
    <w:rsid w:val="185A03A3"/>
    <w:rsid w:val="186ED390"/>
    <w:rsid w:val="188D5983"/>
    <w:rsid w:val="189438E7"/>
    <w:rsid w:val="18C20DA3"/>
    <w:rsid w:val="18D5EAC2"/>
    <w:rsid w:val="196A06B1"/>
    <w:rsid w:val="19AB57F7"/>
    <w:rsid w:val="19C9DDE9"/>
    <w:rsid w:val="19E74115"/>
    <w:rsid w:val="1A652269"/>
    <w:rsid w:val="1A96B137"/>
    <w:rsid w:val="1ABADE2D"/>
    <w:rsid w:val="1AC2F6DB"/>
    <w:rsid w:val="1ACF731F"/>
    <w:rsid w:val="1AD095A6"/>
    <w:rsid w:val="1AFDA297"/>
    <w:rsid w:val="1B3234FB"/>
    <w:rsid w:val="1C65C726"/>
    <w:rsid w:val="1CA36BCF"/>
    <w:rsid w:val="1CAB486E"/>
    <w:rsid w:val="1CFCC78B"/>
    <w:rsid w:val="1D7B11F7"/>
    <w:rsid w:val="1D8D514E"/>
    <w:rsid w:val="1D925FF9"/>
    <w:rsid w:val="1D94D9EC"/>
    <w:rsid w:val="1DC2CF7A"/>
    <w:rsid w:val="1DEEBE6A"/>
    <w:rsid w:val="1E39F4CB"/>
    <w:rsid w:val="1E6DA66D"/>
    <w:rsid w:val="1F07E3E9"/>
    <w:rsid w:val="1F3DFAC2"/>
    <w:rsid w:val="1F461CC4"/>
    <w:rsid w:val="1F9A7945"/>
    <w:rsid w:val="1FA7C63B"/>
    <w:rsid w:val="1FB8602F"/>
    <w:rsid w:val="1FBA9EC5"/>
    <w:rsid w:val="1FBF79C5"/>
    <w:rsid w:val="1FDDFCDF"/>
    <w:rsid w:val="207740ED"/>
    <w:rsid w:val="208D830E"/>
    <w:rsid w:val="20E969A5"/>
    <w:rsid w:val="212BB98D"/>
    <w:rsid w:val="2171EA43"/>
    <w:rsid w:val="21D017E5"/>
    <w:rsid w:val="220E258C"/>
    <w:rsid w:val="22541843"/>
    <w:rsid w:val="22E22DCE"/>
    <w:rsid w:val="23619025"/>
    <w:rsid w:val="23C98B01"/>
    <w:rsid w:val="23CC4668"/>
    <w:rsid w:val="241828BA"/>
    <w:rsid w:val="24BD8C8A"/>
    <w:rsid w:val="24DC1F84"/>
    <w:rsid w:val="24E5E8D3"/>
    <w:rsid w:val="24FA274B"/>
    <w:rsid w:val="2521F794"/>
    <w:rsid w:val="2555C75C"/>
    <w:rsid w:val="26024597"/>
    <w:rsid w:val="2609011D"/>
    <w:rsid w:val="261741EE"/>
    <w:rsid w:val="2617F7C5"/>
    <w:rsid w:val="2651AB8A"/>
    <w:rsid w:val="265E030A"/>
    <w:rsid w:val="26826C10"/>
    <w:rsid w:val="268A2880"/>
    <w:rsid w:val="26B92F05"/>
    <w:rsid w:val="270EDB01"/>
    <w:rsid w:val="271E9DC2"/>
    <w:rsid w:val="2744537D"/>
    <w:rsid w:val="27BD4C93"/>
    <w:rsid w:val="27C89316"/>
    <w:rsid w:val="281FEE7B"/>
    <w:rsid w:val="282344F6"/>
    <w:rsid w:val="2889AA5F"/>
    <w:rsid w:val="28A20FD7"/>
    <w:rsid w:val="28D9935D"/>
    <w:rsid w:val="28F63CAA"/>
    <w:rsid w:val="294F3F21"/>
    <w:rsid w:val="298F9CF0"/>
    <w:rsid w:val="29B317C1"/>
    <w:rsid w:val="29DBFE24"/>
    <w:rsid w:val="2A922AC6"/>
    <w:rsid w:val="2A94CB9F"/>
    <w:rsid w:val="2A96C674"/>
    <w:rsid w:val="2AA72D93"/>
    <w:rsid w:val="2B447D5C"/>
    <w:rsid w:val="2B4D46A4"/>
    <w:rsid w:val="2B708E23"/>
    <w:rsid w:val="2BBFC959"/>
    <w:rsid w:val="2C06A211"/>
    <w:rsid w:val="2C24E07E"/>
    <w:rsid w:val="2CADEAB9"/>
    <w:rsid w:val="2CFF0A24"/>
    <w:rsid w:val="2D40AB35"/>
    <w:rsid w:val="2D9E78B9"/>
    <w:rsid w:val="2DA18B1A"/>
    <w:rsid w:val="2DA77BD2"/>
    <w:rsid w:val="2E3CFE60"/>
    <w:rsid w:val="2EA2BE50"/>
    <w:rsid w:val="2F2D16DC"/>
    <w:rsid w:val="2F316A6B"/>
    <w:rsid w:val="2FB3AE95"/>
    <w:rsid w:val="2FF386A9"/>
    <w:rsid w:val="300A8F44"/>
    <w:rsid w:val="30869576"/>
    <w:rsid w:val="308F6B40"/>
    <w:rsid w:val="30957676"/>
    <w:rsid w:val="30A032FF"/>
    <w:rsid w:val="3142CB31"/>
    <w:rsid w:val="31588936"/>
    <w:rsid w:val="315AD986"/>
    <w:rsid w:val="3269ED57"/>
    <w:rsid w:val="328101B2"/>
    <w:rsid w:val="32C7E29A"/>
    <w:rsid w:val="330302C8"/>
    <w:rsid w:val="33CD66EB"/>
    <w:rsid w:val="33EF3EA3"/>
    <w:rsid w:val="342AF36D"/>
    <w:rsid w:val="344E4326"/>
    <w:rsid w:val="3501A263"/>
    <w:rsid w:val="35694AAB"/>
    <w:rsid w:val="369546F7"/>
    <w:rsid w:val="371EEA42"/>
    <w:rsid w:val="379D61E5"/>
    <w:rsid w:val="37E0547E"/>
    <w:rsid w:val="38402AF0"/>
    <w:rsid w:val="384666E4"/>
    <w:rsid w:val="385DBB12"/>
    <w:rsid w:val="386FAE7D"/>
    <w:rsid w:val="387AFDDB"/>
    <w:rsid w:val="387CEDB9"/>
    <w:rsid w:val="38B449BB"/>
    <w:rsid w:val="38D48A51"/>
    <w:rsid w:val="3939FF81"/>
    <w:rsid w:val="393DE19B"/>
    <w:rsid w:val="398F4042"/>
    <w:rsid w:val="3AB33F05"/>
    <w:rsid w:val="3ABF69C2"/>
    <w:rsid w:val="3ACBB241"/>
    <w:rsid w:val="3AFEB9AC"/>
    <w:rsid w:val="3B8869DB"/>
    <w:rsid w:val="3BB3F086"/>
    <w:rsid w:val="3C236799"/>
    <w:rsid w:val="3D46B0FA"/>
    <w:rsid w:val="3D7D6654"/>
    <w:rsid w:val="3D9CB1A1"/>
    <w:rsid w:val="3DA6E51C"/>
    <w:rsid w:val="3DB61D8C"/>
    <w:rsid w:val="3E1D8D1B"/>
    <w:rsid w:val="3E4D9FAA"/>
    <w:rsid w:val="3E8257EC"/>
    <w:rsid w:val="3EBDC736"/>
    <w:rsid w:val="3F66BBA9"/>
    <w:rsid w:val="3FE3EDB2"/>
    <w:rsid w:val="4036732A"/>
    <w:rsid w:val="409816EC"/>
    <w:rsid w:val="40F05A60"/>
    <w:rsid w:val="4116CF3E"/>
    <w:rsid w:val="41B3C1BC"/>
    <w:rsid w:val="41CAA6B9"/>
    <w:rsid w:val="41F5425B"/>
    <w:rsid w:val="42A6DA18"/>
    <w:rsid w:val="42CAADCD"/>
    <w:rsid w:val="43482C13"/>
    <w:rsid w:val="4355E97C"/>
    <w:rsid w:val="43696B76"/>
    <w:rsid w:val="43835554"/>
    <w:rsid w:val="43B7ED63"/>
    <w:rsid w:val="44BA999A"/>
    <w:rsid w:val="44FA98A4"/>
    <w:rsid w:val="45401B86"/>
    <w:rsid w:val="4576D997"/>
    <w:rsid w:val="461C8B80"/>
    <w:rsid w:val="46624243"/>
    <w:rsid w:val="46782A27"/>
    <w:rsid w:val="469223CD"/>
    <w:rsid w:val="469C6165"/>
    <w:rsid w:val="46DF6C77"/>
    <w:rsid w:val="46E637F2"/>
    <w:rsid w:val="482C9500"/>
    <w:rsid w:val="48558B1D"/>
    <w:rsid w:val="494CCF1A"/>
    <w:rsid w:val="49629630"/>
    <w:rsid w:val="49980146"/>
    <w:rsid w:val="49DDF047"/>
    <w:rsid w:val="4A0ED6F8"/>
    <w:rsid w:val="4AA452CA"/>
    <w:rsid w:val="4B2A6CA3"/>
    <w:rsid w:val="4B417F20"/>
    <w:rsid w:val="4B5C6339"/>
    <w:rsid w:val="4BEC0D84"/>
    <w:rsid w:val="4C3DA54B"/>
    <w:rsid w:val="4C4A8C67"/>
    <w:rsid w:val="4C5B281A"/>
    <w:rsid w:val="4C71769A"/>
    <w:rsid w:val="4CE6707E"/>
    <w:rsid w:val="4D2358BB"/>
    <w:rsid w:val="4D30F371"/>
    <w:rsid w:val="4D3A2E69"/>
    <w:rsid w:val="4D3EFFE2"/>
    <w:rsid w:val="4D73329C"/>
    <w:rsid w:val="4DA83BD0"/>
    <w:rsid w:val="4DCA1F5D"/>
    <w:rsid w:val="4DF8E503"/>
    <w:rsid w:val="4E503950"/>
    <w:rsid w:val="4FBF7FAE"/>
    <w:rsid w:val="50264BE5"/>
    <w:rsid w:val="5048CE28"/>
    <w:rsid w:val="50544785"/>
    <w:rsid w:val="50C087C0"/>
    <w:rsid w:val="50D6BC1B"/>
    <w:rsid w:val="5106FDAA"/>
    <w:rsid w:val="512F8070"/>
    <w:rsid w:val="5149DF10"/>
    <w:rsid w:val="51799F74"/>
    <w:rsid w:val="5182A618"/>
    <w:rsid w:val="518F0F43"/>
    <w:rsid w:val="51ACD18E"/>
    <w:rsid w:val="52087134"/>
    <w:rsid w:val="52139844"/>
    <w:rsid w:val="525B8697"/>
    <w:rsid w:val="529C0E39"/>
    <w:rsid w:val="5316790A"/>
    <w:rsid w:val="5332D995"/>
    <w:rsid w:val="534E16B6"/>
    <w:rsid w:val="53B69C86"/>
    <w:rsid w:val="53BFBB84"/>
    <w:rsid w:val="544B47A1"/>
    <w:rsid w:val="544FA4FD"/>
    <w:rsid w:val="5463D6B5"/>
    <w:rsid w:val="548484B7"/>
    <w:rsid w:val="54878ABC"/>
    <w:rsid w:val="54A4943E"/>
    <w:rsid w:val="54CDC172"/>
    <w:rsid w:val="54FC4F6D"/>
    <w:rsid w:val="553A7916"/>
    <w:rsid w:val="5544C551"/>
    <w:rsid w:val="562036DA"/>
    <w:rsid w:val="56B5DC02"/>
    <w:rsid w:val="570EDB43"/>
    <w:rsid w:val="571B09D0"/>
    <w:rsid w:val="580C4E98"/>
    <w:rsid w:val="580D912B"/>
    <w:rsid w:val="58D24FD2"/>
    <w:rsid w:val="5901DE90"/>
    <w:rsid w:val="59646B95"/>
    <w:rsid w:val="597E57DE"/>
    <w:rsid w:val="59B622C5"/>
    <w:rsid w:val="59DDCA9C"/>
    <w:rsid w:val="59EA0E9F"/>
    <w:rsid w:val="5A2EAC42"/>
    <w:rsid w:val="5A74B725"/>
    <w:rsid w:val="5AA868B2"/>
    <w:rsid w:val="5AD6EA6D"/>
    <w:rsid w:val="5B7E423D"/>
    <w:rsid w:val="5B898DEB"/>
    <w:rsid w:val="5BF7AB6F"/>
    <w:rsid w:val="5C28CB93"/>
    <w:rsid w:val="5C2C7BD5"/>
    <w:rsid w:val="5C42AD8C"/>
    <w:rsid w:val="5C4CBFBB"/>
    <w:rsid w:val="5D99321C"/>
    <w:rsid w:val="5DD9EACB"/>
    <w:rsid w:val="5ED70470"/>
    <w:rsid w:val="5EF0FBB0"/>
    <w:rsid w:val="5EFC1C9F"/>
    <w:rsid w:val="5F46C594"/>
    <w:rsid w:val="5F49B2CA"/>
    <w:rsid w:val="5FFE27CE"/>
    <w:rsid w:val="60AB10E2"/>
    <w:rsid w:val="60AD4B9E"/>
    <w:rsid w:val="60EFD8C1"/>
    <w:rsid w:val="6122ADB2"/>
    <w:rsid w:val="613BD052"/>
    <w:rsid w:val="61927056"/>
    <w:rsid w:val="61B13296"/>
    <w:rsid w:val="61C1701C"/>
    <w:rsid w:val="6242D632"/>
    <w:rsid w:val="62917073"/>
    <w:rsid w:val="6334EF85"/>
    <w:rsid w:val="634AB399"/>
    <w:rsid w:val="63672431"/>
    <w:rsid w:val="63F4869F"/>
    <w:rsid w:val="645D838E"/>
    <w:rsid w:val="6467A440"/>
    <w:rsid w:val="64983B83"/>
    <w:rsid w:val="64C87717"/>
    <w:rsid w:val="65086C41"/>
    <w:rsid w:val="651EB066"/>
    <w:rsid w:val="6525DF1B"/>
    <w:rsid w:val="652E3EF5"/>
    <w:rsid w:val="6565FD2D"/>
    <w:rsid w:val="657DB868"/>
    <w:rsid w:val="65989DE1"/>
    <w:rsid w:val="65CC5E1C"/>
    <w:rsid w:val="65F469E1"/>
    <w:rsid w:val="660CABF7"/>
    <w:rsid w:val="663B848E"/>
    <w:rsid w:val="66732B29"/>
    <w:rsid w:val="66782D99"/>
    <w:rsid w:val="677390B0"/>
    <w:rsid w:val="67D4154C"/>
    <w:rsid w:val="67EA9CE9"/>
    <w:rsid w:val="68427F85"/>
    <w:rsid w:val="689A89BF"/>
    <w:rsid w:val="68A94FB0"/>
    <w:rsid w:val="68BAB2B9"/>
    <w:rsid w:val="690DA9F7"/>
    <w:rsid w:val="6A5D016C"/>
    <w:rsid w:val="6A90EFF4"/>
    <w:rsid w:val="6A9A1077"/>
    <w:rsid w:val="6AAA3B72"/>
    <w:rsid w:val="6B64722A"/>
    <w:rsid w:val="6B679BFB"/>
    <w:rsid w:val="6B972137"/>
    <w:rsid w:val="6C19B56A"/>
    <w:rsid w:val="6C8BEDE2"/>
    <w:rsid w:val="6CAA576E"/>
    <w:rsid w:val="6CDC8AFF"/>
    <w:rsid w:val="6CE0CA2B"/>
    <w:rsid w:val="6CF15E45"/>
    <w:rsid w:val="6D7A2561"/>
    <w:rsid w:val="6DBE0E14"/>
    <w:rsid w:val="6DDCA34B"/>
    <w:rsid w:val="6E084D71"/>
    <w:rsid w:val="6E12776B"/>
    <w:rsid w:val="6E9CC8AF"/>
    <w:rsid w:val="6EA94E09"/>
    <w:rsid w:val="6EBC5FD3"/>
    <w:rsid w:val="6EDBBC87"/>
    <w:rsid w:val="6F22F4D4"/>
    <w:rsid w:val="6FB77928"/>
    <w:rsid w:val="700E48FA"/>
    <w:rsid w:val="704A3A40"/>
    <w:rsid w:val="7066EFE1"/>
    <w:rsid w:val="70824622"/>
    <w:rsid w:val="70ABED75"/>
    <w:rsid w:val="70D9F254"/>
    <w:rsid w:val="70E8419E"/>
    <w:rsid w:val="71210CBD"/>
    <w:rsid w:val="7244BAC1"/>
    <w:rsid w:val="72A5F9BD"/>
    <w:rsid w:val="731EF476"/>
    <w:rsid w:val="73B6387F"/>
    <w:rsid w:val="741990E7"/>
    <w:rsid w:val="74373F7B"/>
    <w:rsid w:val="748FA034"/>
    <w:rsid w:val="74A97254"/>
    <w:rsid w:val="74BEFC0B"/>
    <w:rsid w:val="750E5695"/>
    <w:rsid w:val="75221993"/>
    <w:rsid w:val="75BFD923"/>
    <w:rsid w:val="75DAB41E"/>
    <w:rsid w:val="75FF9C25"/>
    <w:rsid w:val="762719CE"/>
    <w:rsid w:val="76659219"/>
    <w:rsid w:val="76788913"/>
    <w:rsid w:val="76FCCE3D"/>
    <w:rsid w:val="770B67F3"/>
    <w:rsid w:val="77251A56"/>
    <w:rsid w:val="772D41BF"/>
    <w:rsid w:val="77A1EE64"/>
    <w:rsid w:val="77E6D0CB"/>
    <w:rsid w:val="78444479"/>
    <w:rsid w:val="79431ECB"/>
    <w:rsid w:val="7A74ABF1"/>
    <w:rsid w:val="7B23EBDA"/>
    <w:rsid w:val="7B644817"/>
    <w:rsid w:val="7BA7A87F"/>
    <w:rsid w:val="7C04E026"/>
    <w:rsid w:val="7C27463F"/>
    <w:rsid w:val="7C285E70"/>
    <w:rsid w:val="7C5D7DEC"/>
    <w:rsid w:val="7CA6F404"/>
    <w:rsid w:val="7CB007D6"/>
    <w:rsid w:val="7CB9102E"/>
    <w:rsid w:val="7CE04B53"/>
    <w:rsid w:val="7CF5E6E2"/>
    <w:rsid w:val="7D1DC78C"/>
    <w:rsid w:val="7D5BFA08"/>
    <w:rsid w:val="7DCDA194"/>
    <w:rsid w:val="7DD4CCFE"/>
    <w:rsid w:val="7E109410"/>
    <w:rsid w:val="7E453F02"/>
    <w:rsid w:val="7E6F0964"/>
    <w:rsid w:val="7F0CAF96"/>
    <w:rsid w:val="7F3690E9"/>
    <w:rsid w:val="7F58BB52"/>
    <w:rsid w:val="7FA09785"/>
    <w:rsid w:val="7FB7E93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E7EF6"/>
  <w15:chartTrackingRefBased/>
  <w15:docId w15:val="{04A0300D-4FF0-4C7A-889E-6DCEE9C54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802"/>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802"/>
    <w:pPr>
      <w:tabs>
        <w:tab w:val="center" w:pos="4819"/>
        <w:tab w:val="right" w:pos="9638"/>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70802"/>
  </w:style>
  <w:style w:type="paragraph" w:styleId="Footer">
    <w:name w:val="footer"/>
    <w:basedOn w:val="Normal"/>
    <w:link w:val="FooterChar"/>
    <w:uiPriority w:val="99"/>
    <w:unhideWhenUsed/>
    <w:rsid w:val="00970802"/>
    <w:pPr>
      <w:tabs>
        <w:tab w:val="center" w:pos="4819"/>
        <w:tab w:val="right" w:pos="9638"/>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70802"/>
  </w:style>
  <w:style w:type="paragraph" w:styleId="ListParagraph">
    <w:name w:val="List Paragraph"/>
    <w:basedOn w:val="Normal"/>
    <w:uiPriority w:val="34"/>
    <w:qFormat/>
    <w:rsid w:val="00970802"/>
    <w:pPr>
      <w:ind w:left="720"/>
      <w:contextualSpacing/>
    </w:pPr>
    <w:rPr>
      <w:rFonts w:asciiTheme="minorHAnsi" w:eastAsiaTheme="minorHAnsi" w:hAnsiTheme="minorHAnsi" w:cstheme="minorBidi"/>
    </w:rPr>
  </w:style>
  <w:style w:type="character" w:customStyle="1" w:styleId="st1">
    <w:name w:val="st1"/>
    <w:basedOn w:val="DefaultParagraphFont"/>
    <w:rsid w:val="00970802"/>
  </w:style>
  <w:style w:type="paragraph" w:styleId="BalloonText">
    <w:name w:val="Balloon Text"/>
    <w:basedOn w:val="Normal"/>
    <w:link w:val="BalloonTextChar"/>
    <w:uiPriority w:val="99"/>
    <w:semiHidden/>
    <w:unhideWhenUsed/>
    <w:rsid w:val="00DA04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49B"/>
    <w:rPr>
      <w:rFonts w:ascii="Segoe UI" w:eastAsia="Calibri" w:hAnsi="Segoe UI" w:cs="Segoe UI"/>
      <w:sz w:val="18"/>
      <w:szCs w:val="18"/>
    </w:rPr>
  </w:style>
  <w:style w:type="paragraph" w:styleId="NoSpacing">
    <w:name w:val="No Spacing"/>
    <w:uiPriority w:val="1"/>
    <w:qFormat/>
    <w:rsid w:val="004E673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1CB4D725A761B4A85B7D07343C8A8C6" ma:contentTypeVersion="12" ma:contentTypeDescription="Opret et nyt dokument." ma:contentTypeScope="" ma:versionID="d8d100e4f1d530315d7b30be6b6df0a2">
  <xsd:schema xmlns:xsd="http://www.w3.org/2001/XMLSchema" xmlns:xs="http://www.w3.org/2001/XMLSchema" xmlns:p="http://schemas.microsoft.com/office/2006/metadata/properties" xmlns:ns2="68f72021-16d9-4be6-854f-3a65c1d1a9e8" xmlns:ns3="00f651ca-e4de-477a-855b-bc09aea76be3" targetNamespace="http://schemas.microsoft.com/office/2006/metadata/properties" ma:root="true" ma:fieldsID="bd10b14b0f325e8e80e81ef3f8fff865" ns2:_="" ns3:_="">
    <xsd:import namespace="68f72021-16d9-4be6-854f-3a65c1d1a9e8"/>
    <xsd:import namespace="00f651ca-e4de-477a-855b-bc09aea76b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72021-16d9-4be6-854f-3a65c1d1a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4f904db7-c838-44a1-9417-213cd47d7064"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f651ca-e4de-477a-855b-bc09aea76be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17f418a-0266-45e6-b087-d5b7a208d6a4}" ma:internalName="TaxCatchAll" ma:showField="CatchAllData" ma:web="00f651ca-e4de-477a-855b-bc09aea76b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f72021-16d9-4be6-854f-3a65c1d1a9e8">
      <Terms xmlns="http://schemas.microsoft.com/office/infopath/2007/PartnerControls"/>
    </lcf76f155ced4ddcb4097134ff3c332f>
    <TaxCatchAll xmlns="00f651ca-e4de-477a-855b-bc09aea76be3" xsi:nil="true"/>
  </documentManagement>
</p:properties>
</file>

<file path=customXml/itemProps1.xml><?xml version="1.0" encoding="utf-8"?>
<ds:datastoreItem xmlns:ds="http://schemas.openxmlformats.org/officeDocument/2006/customXml" ds:itemID="{81AA1B82-77AD-4228-B489-9E6EA3720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72021-16d9-4be6-854f-3a65c1d1a9e8"/>
    <ds:schemaRef ds:uri="00f651ca-e4de-477a-855b-bc09aea76b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53F88C-0A44-401E-B6AC-B83C11DD9C85}">
  <ds:schemaRefs>
    <ds:schemaRef ds:uri="http://schemas.microsoft.com/sharepoint/v3/contenttype/forms"/>
  </ds:schemaRefs>
</ds:datastoreItem>
</file>

<file path=customXml/itemProps3.xml><?xml version="1.0" encoding="utf-8"?>
<ds:datastoreItem xmlns:ds="http://schemas.openxmlformats.org/officeDocument/2006/customXml" ds:itemID="{01138ED3-BC42-405A-BCEA-D4D4D874F64F}">
  <ds:schemaRefs>
    <ds:schemaRef ds:uri="http://schemas.microsoft.com/office/2006/metadata/properties"/>
    <ds:schemaRef ds:uri="http://schemas.microsoft.com/office/infopath/2007/PartnerControls"/>
    <ds:schemaRef ds:uri="68f72021-16d9-4be6-854f-3a65c1d1a9e8"/>
    <ds:schemaRef ds:uri="00f651ca-e4de-477a-855b-bc09aea76be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399</Words>
  <Characters>2276</Characters>
  <Application>Microsoft Office Word</Application>
  <DocSecurity>4</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Ebbe Kaas BraendstrupKristneFriskole</dc:creator>
  <cp:keywords/>
  <dc:description/>
  <cp:lastModifiedBy>Hanne Evans BraendstrupKristneFriskole</cp:lastModifiedBy>
  <cp:revision>9</cp:revision>
  <cp:lastPrinted>2026-04-15T02:23:00Z</cp:lastPrinted>
  <dcterms:created xsi:type="dcterms:W3CDTF">2026-06-08T11:34:00Z</dcterms:created>
  <dcterms:modified xsi:type="dcterms:W3CDTF">2026-06-18T19:27:00Z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0x010100A1CB4D725A761B4A85B7D07343C8A8C6</vt:lpwstr>
  </property>
  <property fmtid="{D5CDD505-2E9C-101B-9397-08002B2CF9AE}" pid="3" name="MediaServiceImageTags">
    <vt:lpwstr/>
  </property>
</Properties>
</file>